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84"/>
        <w:gridCol w:w="1700"/>
        <w:gridCol w:w="227"/>
        <w:gridCol w:w="284"/>
        <w:gridCol w:w="284"/>
        <w:gridCol w:w="1700"/>
        <w:gridCol w:w="227"/>
        <w:gridCol w:w="284"/>
        <w:gridCol w:w="258"/>
        <w:gridCol w:w="1726"/>
        <w:gridCol w:w="227"/>
        <w:gridCol w:w="284"/>
        <w:gridCol w:w="284"/>
        <w:gridCol w:w="1700"/>
        <w:gridCol w:w="227"/>
        <w:gridCol w:w="284"/>
        <w:gridCol w:w="284"/>
        <w:gridCol w:w="1700"/>
        <w:gridCol w:w="227"/>
        <w:gridCol w:w="284"/>
        <w:gridCol w:w="285"/>
        <w:gridCol w:w="1699"/>
        <w:gridCol w:w="232"/>
      </w:tblGrid>
      <w:tr w:rsidR="006E753D" w:rsidTr="006E753D">
        <w:trPr>
          <w:cantSplit/>
          <w:jc w:val="center"/>
        </w:trPr>
        <w:tc>
          <w:tcPr>
            <w:tcW w:w="12476" w:type="dxa"/>
            <w:gridSpan w:val="20"/>
            <w:tcBorders>
              <w:bottom w:val="single" w:sz="4" w:space="0" w:color="auto"/>
            </w:tcBorders>
            <w:noWrap/>
          </w:tcPr>
          <w:p w:rsidR="006E753D" w:rsidRDefault="006E753D">
            <w:pPr>
              <w:spacing w:after="80"/>
              <w:rPr>
                <w:rFonts w:eastAsia="Arial Unicode MS" w:cs="Arial"/>
                <w:b/>
                <w:bCs/>
                <w:sz w:val="52"/>
                <w:szCs w:val="20"/>
                <w:lang w:val="de-DE"/>
              </w:rPr>
            </w:pPr>
            <w:r>
              <w:rPr>
                <w:b/>
                <w:bCs/>
                <w:sz w:val="52"/>
                <w:lang w:val="de-DE"/>
              </w:rPr>
              <w:t>Schulkalender 2018/19</w:t>
            </w:r>
          </w:p>
        </w:tc>
        <w:tc>
          <w:tcPr>
            <w:tcW w:w="250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E753D" w:rsidRPr="008C3BDD" w:rsidRDefault="00D92397" w:rsidP="00CC44B4">
            <w:pPr>
              <w:ind w:right="25"/>
              <w:jc w:val="right"/>
              <w:rPr>
                <w:b/>
                <w:bCs/>
                <w:position w:val="4"/>
                <w:sz w:val="52"/>
                <w:szCs w:val="52"/>
                <w:lang w:val="de-DE"/>
              </w:rPr>
            </w:pPr>
            <w:r>
              <w:rPr>
                <w:b/>
                <w:bCs/>
                <w:noProof/>
                <w:position w:val="4"/>
                <w:sz w:val="52"/>
                <w:szCs w:val="52"/>
                <w:lang w:val="de-DE" w:eastAsia="de-DE"/>
              </w:rPr>
              <w:drawing>
                <wp:inline distT="0" distB="0" distL="0" distR="0" wp14:anchorId="5FAC9353" wp14:editId="7A9CB808">
                  <wp:extent cx="1541780" cy="331470"/>
                  <wp:effectExtent l="0" t="0" r="1270" b="0"/>
                  <wp:docPr id="1" name="Kalenderpedia" descr="kalenderpedia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enderpedi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4B4" w:rsidTr="006E753D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August 2018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September 2018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Oktober 2018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November 2018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Dezember 2018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C44B4" w:rsidRDefault="00CC44B4">
            <w:pPr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Januar 2019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3E62E3" w:rsidRDefault="008C1779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</w:t>
            </w:r>
            <w:r w:rsidR="00FA356F" w:rsidRPr="00D121A8">
              <w:rPr>
                <w:rFonts w:ascii="Arial Narrow" w:hAnsi="Arial Narrow" w:cs="Arial"/>
                <w:sz w:val="12"/>
                <w:szCs w:val="16"/>
                <w:shd w:val="clear" w:color="auto" w:fill="FFC000"/>
                <w:lang w:val="de-DE"/>
              </w:rPr>
              <w:t>LRS-Elternabend</w:t>
            </w:r>
          </w:p>
          <w:p w:rsidR="003E62E3" w:rsidRPr="003E62E3" w:rsidRDefault="0084793F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SMV-Tag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16"/>
                <w:lang w:val="de-DE"/>
              </w:rPr>
              <w:t>40</w:t>
            </w:r>
          </w:p>
          <w:p w:rsidR="006D0AEE" w:rsidRPr="003E62E3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Default="00C77292">
            <w:pPr>
              <w:rPr>
                <w:rFonts w:cs="Arial"/>
                <w:sz w:val="18"/>
                <w:szCs w:val="20"/>
                <w:lang w:val="de-DE"/>
              </w:rPr>
            </w:pPr>
            <w:r w:rsidRPr="00C77292">
              <w:rPr>
                <w:rFonts w:cs="Arial"/>
                <w:sz w:val="18"/>
                <w:szCs w:val="20"/>
                <w:lang w:val="de-DE"/>
              </w:rPr>
              <w:t>Allerheiligen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C44B4" w:rsidRDefault="00CC44B4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Di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D9D9"/>
            <w:noWrap/>
            <w:vAlign w:val="center"/>
          </w:tcPr>
          <w:p w:rsidR="00CC44B4" w:rsidRDefault="00CC44B4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Neujahr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CC44B4" w:rsidRDefault="00C77292">
            <w:pPr>
              <w:rPr>
                <w:rFonts w:cs="Arial"/>
                <w:sz w:val="18"/>
                <w:szCs w:val="20"/>
                <w:lang w:val="de-DE"/>
              </w:rPr>
            </w:pPr>
            <w:r w:rsidRPr="00C77292">
              <w:rPr>
                <w:rFonts w:cs="Arial"/>
                <w:sz w:val="18"/>
                <w:szCs w:val="20"/>
                <w:lang w:val="de-DE"/>
              </w:rPr>
              <w:t>1. Advent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C44B4" w:rsidRDefault="00CC44B4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Mi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b/>
                <w:bCs/>
                <w:color w:val="CC0000"/>
                <w:sz w:val="12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b/>
                <w:bCs/>
                <w:color w:val="CC0000"/>
                <w:sz w:val="12"/>
                <w:szCs w:val="16"/>
                <w:lang w:val="de-DE"/>
              </w:rPr>
              <w:t>Tag der Dt. Einheit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49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Pr="003E62E3" w:rsidRDefault="003E62E3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Beweglicher Ferientag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Pr="003E62E3" w:rsidRDefault="003E62E3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Beweglicher Ferientag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3E62E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8F12CC" wp14:editId="45D0C6D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1270</wp:posOffset>
                      </wp:positionV>
                      <wp:extent cx="45085" cy="925830"/>
                      <wp:effectExtent l="0" t="0" r="12065" b="26670"/>
                      <wp:wrapNone/>
                      <wp:docPr id="5" name="Geschweifte Klammer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2583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5" o:spid="_x0000_s1026" type="#_x0000_t88" style="position:absolute;margin-left:11.7pt;margin-top:.1pt;width:3.55pt;height:7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" adj="88" strokecolor="#4a7ebb"/>
                  </w:pict>
                </mc:Fallback>
              </mc:AlternateContent>
            </w:r>
            <w:r w:rsidR="00CC44B4"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3E62E3" w:rsidRDefault="003E62E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BORS-Woche 9er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20"/>
                <w:lang w:val="de-DE"/>
              </w:rPr>
              <w:t>45</w:t>
            </w:r>
          </w:p>
          <w:p w:rsidR="006D0AEE" w:rsidRPr="003E62E3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FA356F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Praktikumsbesuche Kollegen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C1779" w:rsidRPr="008C1779" w:rsidRDefault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8C1779">
              <w:rPr>
                <w:rFonts w:ascii="Arial Narrow" w:hAnsi="Arial Narrow" w:cs="Arial"/>
                <w:sz w:val="12"/>
                <w:szCs w:val="20"/>
                <w:lang w:val="de-DE"/>
              </w:rPr>
              <w:t>Mobbing-Prävention 6d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D121A8" w:rsidRDefault="00C77292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D121A8">
              <w:rPr>
                <w:rFonts w:ascii="Arial Narrow" w:hAnsi="Arial Narrow" w:cs="Arial"/>
                <w:sz w:val="12"/>
                <w:szCs w:val="20"/>
                <w:lang w:val="de-DE"/>
              </w:rPr>
              <w:t>Heilige Drei Könige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44B4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shd w:val="clear" w:color="auto" w:fill="92D050"/>
                <w:lang w:val="de-DE"/>
              </w:rPr>
              <w:t>GLK</w:t>
            </w: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7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Pr="008C1779" w:rsidRDefault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Mobbing-Prävention 6d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STEWI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D121A8">
              <w:rPr>
                <w:rFonts w:ascii="Arial Narrow" w:hAnsi="Arial Narrow" w:cs="Arial"/>
                <w:sz w:val="12"/>
                <w:szCs w:val="20"/>
                <w:lang w:val="de-DE"/>
              </w:rPr>
              <w:t>2</w:t>
            </w:r>
          </w:p>
          <w:p w:rsidR="006D0AEE" w:rsidRPr="00D121A8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15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CC44B4">
            <w:pPr>
              <w:rPr>
                <w:rFonts w:cs="Arial"/>
                <w:sz w:val="14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03F7A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972B2" wp14:editId="3C01E97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11430</wp:posOffset>
                      </wp:positionV>
                      <wp:extent cx="45085" cy="925830"/>
                      <wp:effectExtent l="0" t="0" r="12065" b="26670"/>
                      <wp:wrapNone/>
                      <wp:docPr id="4" name="Geschweifte Klammer rech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2583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4" o:spid="_x0000_s1026" type="#_x0000_t88" style="position:absolute;margin-left:12.35pt;margin-top:.9pt;width:3.55pt;height:7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" adj="88" strokecolor="#4a7ebb"/>
                  </w:pict>
                </mc:Fallback>
              </mc:AlternateContent>
            </w:r>
            <w:r w:rsidR="00CC44B4"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3E62E3" w:rsidRDefault="003E62E3" w:rsidP="006774BF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</w:t>
            </w:r>
            <w:r w:rsidR="00C03F7A" w:rsidRPr="008C1779">
              <w:rPr>
                <w:rFonts w:ascii="Arial Narrow" w:hAnsi="Arial Narrow" w:cs="Arial"/>
                <w:sz w:val="12"/>
                <w:szCs w:val="16"/>
                <w:shd w:val="clear" w:color="auto" w:fill="FFFF00"/>
                <w:lang w:val="de-DE"/>
              </w:rPr>
              <w:t>Profil AC-Woche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16"/>
                <w:lang w:val="de-DE"/>
              </w:rPr>
              <w:t>41</w:t>
            </w:r>
          </w:p>
          <w:p w:rsidR="006D0AEE" w:rsidRPr="003E62E3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3E62E3" w:rsidRDefault="00CC44B4">
            <w:pPr>
              <w:rPr>
                <w:rFonts w:cs="Arial"/>
                <w:sz w:val="14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RPr="00114617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2029A5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B2760" wp14:editId="49F2646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24765</wp:posOffset>
                      </wp:positionV>
                      <wp:extent cx="45085" cy="925830"/>
                      <wp:effectExtent l="0" t="0" r="12065" b="26670"/>
                      <wp:wrapNone/>
                      <wp:docPr id="2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2583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12.05pt;margin-top:1.95pt;width:3.55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" adj="88" strokecolor="#4579b8 [3044]"/>
                  </w:pict>
                </mc:Fallback>
              </mc:AlternateContent>
            </w:r>
            <w:r w:rsidR="00CC44B4"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shd w:val="clear" w:color="auto" w:fill="92D050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shd w:val="clear" w:color="auto" w:fill="92D050"/>
                <w:lang w:val="de-DE"/>
              </w:rPr>
              <w:t xml:space="preserve"> </w:t>
            </w:r>
            <w:r w:rsidRPr="003E62E3">
              <w:rPr>
                <w:rFonts w:ascii="Arial Narrow" w:hAnsi="Arial Narrow" w:cs="Arial"/>
                <w:sz w:val="14"/>
                <w:szCs w:val="16"/>
                <w:shd w:val="clear" w:color="auto" w:fill="FFFFFF" w:themeFill="background1"/>
                <w:lang w:val="de-DE"/>
              </w:rPr>
              <w:t>Einschulung 5er</w:t>
            </w:r>
          </w:p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 w:rsidRPr="003E62E3">
              <w:rPr>
                <w:rFonts w:cs="Arial"/>
                <w:sz w:val="14"/>
                <w:szCs w:val="20"/>
                <w:lang w:val="de-DE"/>
              </w:rPr>
              <w:t>37</w:t>
            </w:r>
          </w:p>
          <w:p w:rsidR="006D0AEE" w:rsidRPr="003E62E3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  <w:r w:rsidR="003E62E3">
              <w:rPr>
                <w:rFonts w:cs="Arial"/>
                <w:sz w:val="18"/>
                <w:szCs w:val="18"/>
                <w:lang w:val="de-DE"/>
              </w:rPr>
              <w:t xml:space="preserve">          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03F7A" w:rsidP="0084793F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</w:t>
            </w:r>
            <w:proofErr w:type="spellStart"/>
            <w:r w:rsidR="003E62E3">
              <w:rPr>
                <w:rFonts w:ascii="Arial Narrow" w:hAnsi="Arial Narrow" w:cs="Arial"/>
                <w:sz w:val="12"/>
                <w:szCs w:val="16"/>
                <w:lang w:val="de-DE"/>
              </w:rPr>
              <w:t>BauBus</w:t>
            </w:r>
            <w:proofErr w:type="spellEnd"/>
            <w:r w:rsidR="003E62E3"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8er</w:t>
            </w:r>
            <w:r w:rsidR="00A106F5"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50</w:t>
            </w:r>
          </w:p>
          <w:p w:rsidR="006D0AEE" w:rsidRPr="006D0AEE" w:rsidRDefault="006D0AEE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17" w:rsidRDefault="00D121A8" w:rsidP="00114617">
            <w:pPr>
              <w:shd w:val="clear" w:color="auto" w:fill="FFFFFF" w:themeFill="background1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114617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>Schulkonferenz I</w:t>
            </w:r>
            <w:r>
              <w:rPr>
                <w:rFonts w:ascii="Arial Narrow" w:hAnsi="Arial Narrow" w:cs="Arial"/>
                <w:sz w:val="12"/>
                <w:szCs w:val="20"/>
                <w:shd w:val="clear" w:color="auto" w:fill="92D050"/>
                <w:lang w:val="de-DE"/>
              </w:rPr>
              <w:t xml:space="preserve">  </w:t>
            </w:r>
            <w:r w:rsidR="00114617">
              <w:rPr>
                <w:rFonts w:ascii="Arial Narrow" w:hAnsi="Arial Narrow" w:cs="Arial"/>
                <w:sz w:val="12"/>
                <w:szCs w:val="20"/>
                <w:shd w:val="clear" w:color="auto" w:fill="92D050"/>
                <w:lang w:val="de-DE"/>
              </w:rPr>
              <w:t xml:space="preserve">                     </w:t>
            </w:r>
            <w:r>
              <w:rPr>
                <w:rFonts w:ascii="Arial Narrow" w:hAnsi="Arial Narrow" w:cs="Arial"/>
                <w:sz w:val="12"/>
                <w:szCs w:val="20"/>
                <w:shd w:val="clear" w:color="auto" w:fill="92D050"/>
                <w:lang w:val="de-DE"/>
              </w:rPr>
              <w:t xml:space="preserve">   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</w:r>
            <w:r w:rsidR="00114617" w:rsidRPr="00114617">
              <w:rPr>
                <w:rFonts w:ascii="Arial Narrow" w:hAnsi="Arial Narrow" w:cs="Arial"/>
                <w:sz w:val="12"/>
                <w:szCs w:val="20"/>
                <w:shd w:val="clear" w:color="auto" w:fill="92D050"/>
                <w:lang w:val="de-DE"/>
              </w:rPr>
              <w:t>SL-Klausur II</w:t>
            </w:r>
            <w:r w:rsidR="00114617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</w:t>
            </w:r>
          </w:p>
          <w:p w:rsidR="00CC44B4" w:rsidRP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</w:t>
            </w:r>
          </w:p>
        </w:tc>
      </w:tr>
      <w:tr w:rsidR="00CC44B4" w:rsidRPr="00D121A8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cs="Arial"/>
                <w:sz w:val="14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03F7A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shd w:val="clear" w:color="auto" w:fill="FFC000"/>
                <w:lang w:val="de-DE"/>
              </w:rPr>
              <w:t xml:space="preserve"> </w:t>
            </w:r>
            <w:r w:rsidR="003E62E3" w:rsidRPr="00D121A8">
              <w:rPr>
                <w:rFonts w:ascii="Arial Narrow" w:hAnsi="Arial Narrow" w:cs="Arial"/>
                <w:sz w:val="12"/>
                <w:szCs w:val="16"/>
                <w:shd w:val="clear" w:color="auto" w:fill="FFC000"/>
                <w:lang w:val="de-DE"/>
              </w:rPr>
              <w:t>BORS-Elternabend</w:t>
            </w:r>
            <w:r w:rsidR="003E62E3"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, Berufsberatung </w:t>
            </w:r>
            <w:r w:rsidR="00FA356F">
              <w:rPr>
                <w:rFonts w:ascii="Arial Narrow" w:hAnsi="Arial Narrow" w:cs="Arial"/>
                <w:sz w:val="12"/>
                <w:szCs w:val="16"/>
                <w:lang w:val="de-DE"/>
              </w:rPr>
              <w:t>9a/b</w:t>
            </w:r>
          </w:p>
          <w:p w:rsidR="003E62E3" w:rsidRDefault="00C03F7A" w:rsidP="008C1779">
            <w:pPr>
              <w:shd w:val="clear" w:color="auto" w:fill="92D050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</w:t>
            </w:r>
            <w:r w:rsidR="003E62E3">
              <w:rPr>
                <w:rFonts w:ascii="Arial Narrow" w:hAnsi="Arial Narrow" w:cs="Arial"/>
                <w:sz w:val="12"/>
                <w:szCs w:val="16"/>
                <w:lang w:val="de-DE"/>
              </w:rPr>
              <w:t>Stufenkonferenz 5/6</w:t>
            </w:r>
            <w:r w:rsidR="00114617" w:rsidRPr="008C1779">
              <w:rPr>
                <w:rFonts w:ascii="Arial Narrow" w:hAnsi="Arial Narrow" w:cs="Arial"/>
                <w:sz w:val="12"/>
                <w:szCs w:val="16"/>
                <w:shd w:val="clear" w:color="auto" w:fill="92D050"/>
                <w:lang w:val="de-DE"/>
              </w:rPr>
              <w:t xml:space="preserve"> </w:t>
            </w:r>
            <w:r w:rsidR="00114617">
              <w:rPr>
                <w:rFonts w:ascii="Arial Narrow" w:hAnsi="Arial Narrow" w:cs="Arial"/>
                <w:sz w:val="12"/>
                <w:szCs w:val="16"/>
                <w:shd w:val="clear" w:color="auto" w:fill="92D050"/>
                <w:lang w:val="de-DE"/>
              </w:rPr>
              <w:t xml:space="preserve">, </w:t>
            </w:r>
            <w:r w:rsidR="00114617" w:rsidRPr="008C1779">
              <w:rPr>
                <w:rFonts w:ascii="Arial Narrow" w:hAnsi="Arial Narrow" w:cs="Arial"/>
                <w:sz w:val="12"/>
                <w:szCs w:val="16"/>
                <w:shd w:val="clear" w:color="auto" w:fill="92D050"/>
                <w:lang w:val="de-DE"/>
              </w:rPr>
              <w:t>Stufenkonferenz 9/10</w:t>
            </w:r>
          </w:p>
          <w:p w:rsidR="003E62E3" w:rsidRPr="003E62E3" w:rsidRDefault="003E62E3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2029A5">
            <w:pPr>
              <w:rPr>
                <w:rFonts w:cs="Arial"/>
                <w:sz w:val="14"/>
                <w:szCs w:val="20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shd w:val="clear" w:color="auto" w:fill="92D050"/>
                <w:lang w:val="de-DE"/>
              </w:rPr>
              <w:t>Fachkonferenzen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3E62E3" w:rsidRDefault="0091644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Start IF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20"/>
                <w:lang w:val="de-DE"/>
              </w:rPr>
              <w:t>46</w:t>
            </w:r>
          </w:p>
          <w:p w:rsidR="006D0AEE" w:rsidRPr="003E62E3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Pr="008C1779" w:rsidRDefault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Schulpsych.Rückmeldungen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cs="Arial"/>
                <w:sz w:val="14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13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Default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Theater „Püppchen“ Klassenstufe 7</w:t>
            </w:r>
          </w:p>
          <w:p w:rsidR="00114617" w:rsidRDefault="00114617" w:rsidP="00114617">
            <w:pPr>
              <w:shd w:val="clear" w:color="auto" w:fill="FFFFFF" w:themeFill="background1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 </w:t>
            </w:r>
            <w:r w:rsidRPr="00114617">
              <w:rPr>
                <w:rFonts w:ascii="Arial Narrow" w:hAnsi="Arial Narrow" w:cs="Arial"/>
                <w:sz w:val="12"/>
                <w:szCs w:val="20"/>
                <w:shd w:val="clear" w:color="auto" w:fill="92D050"/>
                <w:lang w:val="de-DE"/>
              </w:rPr>
              <w:t>KOKU I</w:t>
            </w:r>
          </w:p>
          <w:p w:rsidR="008C1779" w:rsidRPr="008C1779" w:rsidRDefault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D121A8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cs="Arial"/>
                <w:sz w:val="14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14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3E62E3" w:rsidRDefault="003E62E3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Londonfahrt</w:t>
            </w:r>
            <w:proofErr w:type="spellEnd"/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 </w:t>
            </w:r>
            <w:r w:rsidR="008C1779"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8-10 </w:t>
            </w: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Anfang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44B4" w:rsidRDefault="003E62E3" w:rsidP="00D121A8">
            <w:pPr>
              <w:shd w:val="clear" w:color="auto" w:fill="92D05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SL-Klausur</w:t>
            </w:r>
            <w:r w:rsidR="001E3CB6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I</w:t>
            </w:r>
          </w:p>
          <w:p w:rsidR="00D121A8" w:rsidRPr="003E62E3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D121A8">
              <w:rPr>
                <w:rFonts w:ascii="Arial Narrow" w:hAnsi="Arial Narrow" w:cs="Arial"/>
                <w:sz w:val="12"/>
                <w:szCs w:val="20"/>
                <w:lang w:val="de-DE"/>
              </w:rPr>
              <w:t>3</w:t>
            </w:r>
          </w:p>
          <w:p w:rsidR="006D0AEE" w:rsidRPr="00D121A8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16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CC44B4">
            <w:pPr>
              <w:rPr>
                <w:rFonts w:cs="Arial"/>
                <w:sz w:val="14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15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3E62E3" w:rsidRDefault="003E62E3" w:rsidP="00C03F7A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Berufsberatung</w:t>
            </w:r>
            <w:r w:rsidR="00FA356F"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9c/d</w:t>
            </w:r>
            <w:r w:rsidR="006774BF" w:rsidRPr="008C1779">
              <w:rPr>
                <w:rFonts w:ascii="Arial Narrow" w:hAnsi="Arial Narrow" w:cs="Arial"/>
                <w:sz w:val="12"/>
                <w:szCs w:val="16"/>
                <w:shd w:val="clear" w:color="auto" w:fill="FFFF00"/>
                <w:lang w:val="de-DE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AEE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16"/>
                <w:lang w:val="de-DE"/>
              </w:rPr>
              <w:t>42</w:t>
            </w:r>
          </w:p>
          <w:p w:rsidR="00CC44B4" w:rsidRPr="003E62E3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3E62E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Mobbing-Prävention 6a</w:t>
            </w:r>
          </w:p>
          <w:p w:rsidR="00E24102" w:rsidRPr="003E62E3" w:rsidRDefault="00E24102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E24102">
              <w:rPr>
                <w:rFonts w:ascii="Arial Narrow" w:hAnsi="Arial Narrow" w:cs="Arial"/>
                <w:sz w:val="12"/>
                <w:szCs w:val="20"/>
                <w:shd w:val="clear" w:color="auto" w:fill="92D050"/>
                <w:lang w:val="de-DE"/>
              </w:rPr>
              <w:t>KIT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BIZ </w:t>
            </w:r>
            <w:r w:rsidR="006A7E76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Balingen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9a/b</w:t>
            </w:r>
          </w:p>
        </w:tc>
      </w:tr>
      <w:tr w:rsidR="00CC44B4" w:rsidRPr="00457053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3E62E3" w:rsidRDefault="00CC44B4">
            <w:pPr>
              <w:rPr>
                <w:rFonts w:cs="Arial"/>
                <w:sz w:val="14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3E62E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Mobbing-Prävention 6a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  <w:t>Talentschmiede 9er</w:t>
            </w:r>
            <w:r w:rsidR="008C1779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Vortrag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BIZ </w:t>
            </w:r>
            <w:r w:rsidR="006A7E76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Balingen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9c/d</w:t>
            </w:r>
          </w:p>
          <w:p w:rsidR="00D121A8" w:rsidRP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Bundeswehr </w:t>
            </w:r>
            <w:r w:rsidR="006A7E76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Info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10er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D121A8">
              <w:rPr>
                <w:rFonts w:ascii="Arial Narrow" w:hAnsi="Arial Narrow" w:cs="Arial"/>
                <w:sz w:val="14"/>
                <w:szCs w:val="16"/>
                <w:shd w:val="clear" w:color="auto" w:fill="FFC000"/>
                <w:lang w:val="de-DE"/>
              </w:rPr>
              <w:t>Elternabend 5-7</w:t>
            </w: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 xml:space="preserve">, </w:t>
            </w:r>
            <w:r w:rsidR="00672DB1">
              <w:rPr>
                <w:rFonts w:ascii="Arial Narrow" w:hAnsi="Arial Narrow" w:cs="Arial"/>
                <w:sz w:val="14"/>
                <w:szCs w:val="16"/>
                <w:shd w:val="clear" w:color="auto" w:fill="FFFF00"/>
                <w:lang w:val="de-DE"/>
              </w:rPr>
              <w:t>LRS-Testwoche</w:t>
            </w:r>
          </w:p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  <w:p w:rsidR="002029A5" w:rsidRPr="003E62E3" w:rsidRDefault="002029A5">
            <w:pPr>
              <w:rPr>
                <w:rFonts w:cs="Arial"/>
                <w:sz w:val="14"/>
                <w:szCs w:val="16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 w:rsidRPr="003E62E3">
              <w:rPr>
                <w:rFonts w:cs="Arial"/>
                <w:sz w:val="14"/>
                <w:szCs w:val="20"/>
                <w:lang w:val="de-DE"/>
              </w:rPr>
              <w:t>38</w:t>
            </w:r>
          </w:p>
          <w:p w:rsidR="006D0AEE" w:rsidRPr="003E62E3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84793F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Baxter-Kooperationstreffen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8C1779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51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8" w:rsidRP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2029A5" w:rsidP="00D121A8">
            <w:pPr>
              <w:shd w:val="clear" w:color="auto" w:fill="FFC000"/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>Elternabend 8-10</w:t>
            </w:r>
          </w:p>
          <w:p w:rsidR="00D121A8" w:rsidRPr="003E62E3" w:rsidRDefault="00F832CC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>London-Elternabend</w:t>
            </w:r>
            <w:r w:rsidR="00D121A8">
              <w:rPr>
                <w:rFonts w:ascii="Arial Narrow" w:hAnsi="Arial Narrow" w:cs="Arial"/>
                <w:sz w:val="14"/>
                <w:szCs w:val="16"/>
                <w:lang w:val="de-DE"/>
              </w:rPr>
              <w:t xml:space="preserve">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3E62E3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</w:t>
            </w:r>
          </w:p>
          <w:p w:rsidR="003E62E3" w:rsidRPr="003E62E3" w:rsidRDefault="003E62E3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Fachtag Hospitationsschulen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Pr="008C1779" w:rsidRDefault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SMV-Turnier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44B4" w:rsidRPr="003E62E3" w:rsidRDefault="002029A5" w:rsidP="002029A5">
            <w:pPr>
              <w:shd w:val="clear" w:color="auto" w:fill="FFFF00"/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>Lernstand 5 D</w:t>
            </w:r>
          </w:p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 xml:space="preserve">                 </w:t>
            </w:r>
          </w:p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3E62E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8FC2C" wp14:editId="079F1D5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-15240</wp:posOffset>
                      </wp:positionV>
                      <wp:extent cx="45085" cy="925830"/>
                      <wp:effectExtent l="0" t="0" r="12065" b="26670"/>
                      <wp:wrapNone/>
                      <wp:docPr id="6" name="Geschweifte Klammer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2583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6" o:spid="_x0000_s1026" type="#_x0000_t88" style="position:absolute;margin-left:12.15pt;margin-top:-1.2pt;width:3.55pt;height:7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" adj="88" strokecolor="#4a7ebb"/>
                  </w:pict>
                </mc:Fallback>
              </mc:AlternateContent>
            </w:r>
            <w:r w:rsidR="00CC44B4"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3E62E3" w:rsidRDefault="003E62E3" w:rsidP="003E62E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  <w:r w:rsidRPr="008C1779">
              <w:rPr>
                <w:rFonts w:ascii="Arial Narrow" w:hAnsi="Arial Narrow" w:cs="Arial"/>
                <w:sz w:val="12"/>
                <w:szCs w:val="20"/>
                <w:shd w:val="clear" w:color="auto" w:fill="FFFF00"/>
                <w:lang w:val="de-DE"/>
              </w:rPr>
              <w:t>EUROKOM-Woche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20"/>
                <w:lang w:val="de-DE"/>
              </w:rPr>
              <w:t>47</w:t>
            </w:r>
          </w:p>
          <w:p w:rsidR="006D0AEE" w:rsidRPr="003E62E3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44B4" w:rsidRPr="008C1779" w:rsidRDefault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SMV-Turnier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114617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44B4" w:rsidRPr="003E62E3" w:rsidRDefault="002029A5" w:rsidP="002029A5">
            <w:pPr>
              <w:shd w:val="clear" w:color="auto" w:fill="FFFF00"/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>Lernstand 5 M</w:t>
            </w:r>
          </w:p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 xml:space="preserve">Visionen </w:t>
            </w:r>
            <w:r w:rsidR="006A7E76">
              <w:rPr>
                <w:rFonts w:ascii="Arial Narrow" w:hAnsi="Arial Narrow" w:cs="Arial"/>
                <w:sz w:val="14"/>
                <w:szCs w:val="16"/>
                <w:lang w:val="de-DE"/>
              </w:rPr>
              <w:t xml:space="preserve">Bildungsmesse </w:t>
            </w: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>9er</w:t>
            </w:r>
          </w:p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3E62E3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Londonfahrt</w:t>
            </w:r>
            <w:proofErr w:type="spellEnd"/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Ende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44B4" w:rsidRPr="00114617" w:rsidRDefault="008C1779" w:rsidP="00A106F5">
            <w:pPr>
              <w:shd w:val="clear" w:color="auto" w:fill="FFFFFF" w:themeFill="background1"/>
              <w:rPr>
                <w:rFonts w:ascii="Arial Narrow" w:hAnsi="Arial Narrow" w:cs="Arial"/>
                <w:b/>
                <w:sz w:val="16"/>
                <w:szCs w:val="20"/>
                <w:lang w:val="de-DE"/>
              </w:rPr>
            </w:pPr>
            <w:r w:rsidRPr="00114617">
              <w:rPr>
                <w:rFonts w:ascii="Arial Narrow" w:hAnsi="Arial Narrow" w:cs="Arial"/>
                <w:b/>
                <w:sz w:val="16"/>
                <w:szCs w:val="20"/>
                <w:shd w:val="clear" w:color="auto" w:fill="92D050"/>
                <w:lang w:val="de-DE"/>
              </w:rPr>
              <w:t>GLK</w:t>
            </w:r>
            <w:r w:rsidR="00114617" w:rsidRPr="00114617">
              <w:rPr>
                <w:rFonts w:ascii="Arial Narrow" w:hAnsi="Arial Narrow" w:cs="Arial"/>
                <w:b/>
                <w:sz w:val="16"/>
                <w:szCs w:val="20"/>
                <w:shd w:val="clear" w:color="auto" w:fill="92D050"/>
                <w:lang w:val="de-DE"/>
              </w:rPr>
              <w:t xml:space="preserve">                                            </w:t>
            </w:r>
          </w:p>
          <w:p w:rsidR="00D121A8" w:rsidRPr="008C1779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>W</w:t>
            </w:r>
            <w:r w:rsidR="008C1779">
              <w:rPr>
                <w:rFonts w:ascii="Arial Narrow" w:hAnsi="Arial Narrow" w:cs="Arial"/>
                <w:sz w:val="14"/>
                <w:szCs w:val="16"/>
                <w:lang w:val="de-DE"/>
              </w:rPr>
              <w:t>a</w:t>
            </w: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>nderwochenende</w:t>
            </w:r>
            <w:r w:rsidR="0084793F">
              <w:rPr>
                <w:rFonts w:ascii="Arial Narrow" w:hAnsi="Arial Narrow" w:cs="Arial"/>
                <w:sz w:val="14"/>
                <w:szCs w:val="16"/>
                <w:lang w:val="de-DE"/>
              </w:rPr>
              <w:br/>
              <w:t xml:space="preserve">Klassensprecherwahl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21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Pr="008C1779" w:rsidRDefault="0084793F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Weihnachtsgottesdienst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D121A8">
              <w:rPr>
                <w:rFonts w:ascii="Arial Narrow" w:hAnsi="Arial Narrow" w:cs="Arial"/>
                <w:sz w:val="12"/>
                <w:szCs w:val="20"/>
                <w:lang w:val="de-DE"/>
              </w:rPr>
              <w:t>4</w:t>
            </w:r>
          </w:p>
          <w:p w:rsidR="006D0AEE" w:rsidRPr="00D121A8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17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22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16"/>
                <w:lang w:val="de-DE"/>
              </w:rPr>
              <w:t>43</w:t>
            </w:r>
          </w:p>
          <w:p w:rsidR="006D0AEE" w:rsidRPr="003E62E3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3E62E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Mobbing-Prävention 6b</w:t>
            </w:r>
          </w:p>
          <w:p w:rsidR="003E62E3" w:rsidRPr="003E62E3" w:rsidRDefault="003E62E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RPr="009F3ED5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9F3ED5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</w:t>
            </w:r>
            <w:r w:rsidRPr="009F3ED5">
              <w:rPr>
                <w:rFonts w:ascii="Arial Narrow" w:hAnsi="Arial Narrow" w:cs="Arial"/>
                <w:sz w:val="12"/>
                <w:szCs w:val="16"/>
                <w:shd w:val="clear" w:color="auto" w:fill="DBE5F1" w:themeFill="accent1" w:themeFillTint="33"/>
                <w:lang w:val="de-DE"/>
              </w:rPr>
              <w:t xml:space="preserve">Umgang </w:t>
            </w:r>
            <w:proofErr w:type="spellStart"/>
            <w:r w:rsidRPr="009F3ED5">
              <w:rPr>
                <w:rFonts w:ascii="Arial Narrow" w:hAnsi="Arial Narrow" w:cs="Arial"/>
                <w:sz w:val="12"/>
                <w:szCs w:val="16"/>
                <w:shd w:val="clear" w:color="auto" w:fill="DBE5F1" w:themeFill="accent1" w:themeFillTint="33"/>
                <w:lang w:val="de-DE"/>
              </w:rPr>
              <w:t>soz.Netzwerke</w:t>
            </w:r>
            <w:proofErr w:type="spellEnd"/>
            <w:r w:rsidRPr="009F3ED5">
              <w:rPr>
                <w:rFonts w:ascii="Arial Narrow" w:hAnsi="Arial Narrow" w:cs="Arial"/>
                <w:sz w:val="12"/>
                <w:szCs w:val="16"/>
                <w:shd w:val="clear" w:color="auto" w:fill="DBE5F1" w:themeFill="accent1" w:themeFillTint="33"/>
                <w:lang w:val="de-DE"/>
              </w:rPr>
              <w:t xml:space="preserve"> </w:t>
            </w:r>
            <w:r>
              <w:rPr>
                <w:rFonts w:ascii="Arial Narrow" w:hAnsi="Arial Narrow" w:cs="Arial"/>
                <w:sz w:val="12"/>
                <w:szCs w:val="16"/>
                <w:shd w:val="clear" w:color="auto" w:fill="DBE5F1" w:themeFill="accent1" w:themeFillTint="33"/>
                <w:lang w:val="de-DE"/>
              </w:rPr>
              <w:t>,</w:t>
            </w:r>
            <w:r w:rsidR="008837C4">
              <w:rPr>
                <w:rFonts w:ascii="Arial Narrow" w:hAnsi="Arial Narrow" w:cs="Arial"/>
                <w:sz w:val="12"/>
                <w:szCs w:val="16"/>
                <w:shd w:val="clear" w:color="auto" w:fill="DBE5F1" w:themeFill="accent1" w:themeFillTint="33"/>
                <w:lang w:val="de-DE"/>
              </w:rPr>
              <w:t>2.-4</w:t>
            </w:r>
            <w:r>
              <w:rPr>
                <w:rFonts w:ascii="Arial Narrow" w:hAnsi="Arial Narrow" w:cs="Arial"/>
                <w:sz w:val="12"/>
                <w:szCs w:val="16"/>
                <w:shd w:val="clear" w:color="auto" w:fill="DBE5F1" w:themeFill="accent1" w:themeFillTint="33"/>
                <w:lang w:val="de-DE"/>
              </w:rPr>
              <w:t>.Std.</w:t>
            </w:r>
            <w:r w:rsidRPr="009F3ED5">
              <w:rPr>
                <w:rFonts w:ascii="Arial Narrow" w:hAnsi="Arial Narrow" w:cs="Arial"/>
                <w:sz w:val="12"/>
                <w:szCs w:val="16"/>
                <w:shd w:val="clear" w:color="auto" w:fill="DBE5F1" w:themeFill="accent1" w:themeFillTint="33"/>
                <w:lang w:val="de-DE"/>
              </w:rPr>
              <w:t>8er:8a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3E62E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Mobbing-Prävention 6b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  <w:t>Streitschichter-WE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RPr="009F3ED5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 xml:space="preserve">Fotograf, </w:t>
            </w:r>
            <w:r w:rsidRPr="001344F7">
              <w:rPr>
                <w:rFonts w:ascii="Arial Narrow" w:hAnsi="Arial Narrow" w:cs="Arial"/>
                <w:b/>
                <w:sz w:val="14"/>
                <w:szCs w:val="16"/>
                <w:lang w:val="de-DE"/>
              </w:rPr>
              <w:t xml:space="preserve">Start </w:t>
            </w:r>
            <w:proofErr w:type="spellStart"/>
            <w:r w:rsidRPr="001344F7">
              <w:rPr>
                <w:rFonts w:ascii="Arial Narrow" w:hAnsi="Arial Narrow" w:cs="Arial"/>
                <w:b/>
                <w:sz w:val="14"/>
                <w:szCs w:val="16"/>
                <w:lang w:val="de-DE"/>
              </w:rPr>
              <w:t>Fö</w:t>
            </w:r>
            <w:proofErr w:type="spellEnd"/>
            <w:r w:rsidRPr="001344F7">
              <w:rPr>
                <w:rFonts w:ascii="Arial Narrow" w:hAnsi="Arial Narrow" w:cs="Arial"/>
                <w:b/>
                <w:sz w:val="14"/>
                <w:szCs w:val="16"/>
                <w:lang w:val="de-DE"/>
              </w:rPr>
              <w:t>-Unt.</w:t>
            </w:r>
            <w:r w:rsidR="008C1779" w:rsidRPr="001344F7">
              <w:rPr>
                <w:rFonts w:ascii="Arial Narrow" w:hAnsi="Arial Narrow" w:cs="Arial"/>
                <w:b/>
                <w:sz w:val="14"/>
                <w:szCs w:val="16"/>
                <w:lang w:val="de-DE"/>
              </w:rPr>
              <w:t xml:space="preserve"> D/M</w:t>
            </w:r>
            <w:r w:rsidR="008C1779">
              <w:rPr>
                <w:rFonts w:ascii="Arial Narrow" w:hAnsi="Arial Narrow" w:cs="Arial"/>
                <w:sz w:val="14"/>
                <w:szCs w:val="16"/>
                <w:lang w:val="de-DE"/>
              </w:rPr>
              <w:br/>
            </w:r>
          </w:p>
          <w:p w:rsidR="002029A5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>39</w:t>
            </w:r>
          </w:p>
          <w:p w:rsidR="006D0AEE" w:rsidRPr="003E62E3" w:rsidRDefault="006D0AEE">
            <w:pPr>
              <w:ind w:right="11"/>
              <w:jc w:val="right"/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4"/>
                <w:szCs w:val="16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3D05E1" w:rsidP="009F3ED5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 w:rsidRPr="00114617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>Elternbeirat I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</w:t>
            </w:r>
            <w:r w:rsidR="009F3ED5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              </w:t>
            </w:r>
            <w:r w:rsidR="009F3ED5" w:rsidRPr="009F3ED5">
              <w:rPr>
                <w:rFonts w:ascii="Arial Narrow" w:hAnsi="Arial Narrow" w:cs="Arial"/>
                <w:sz w:val="12"/>
                <w:szCs w:val="20"/>
                <w:shd w:val="clear" w:color="auto" w:fill="DBE5F1" w:themeFill="accent1" w:themeFillTint="33"/>
                <w:lang w:val="de-DE"/>
              </w:rPr>
              <w:t>ebd.8b</w:t>
            </w:r>
            <w:r w:rsidR="009F3ED5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</w:t>
            </w:r>
            <w:r w:rsidR="00916443"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  <w:t xml:space="preserve">Seminar Streitschlichter </w:t>
            </w:r>
            <w:proofErr w:type="spellStart"/>
            <w:r w:rsidR="00916443">
              <w:rPr>
                <w:rFonts w:ascii="Arial Narrow" w:hAnsi="Arial Narrow" w:cs="Arial"/>
                <w:sz w:val="12"/>
                <w:szCs w:val="20"/>
                <w:lang w:val="de-DE"/>
              </w:rPr>
              <w:t>St.Luzen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3E62E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Streitschlichter-WE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CC44B4" w:rsidRDefault="00C77292">
            <w:pPr>
              <w:rPr>
                <w:rFonts w:cs="Arial"/>
                <w:sz w:val="18"/>
                <w:szCs w:val="20"/>
                <w:lang w:val="de-DE"/>
              </w:rPr>
            </w:pPr>
            <w:r w:rsidRPr="00C77292">
              <w:rPr>
                <w:rFonts w:cs="Arial"/>
                <w:sz w:val="18"/>
                <w:szCs w:val="20"/>
                <w:lang w:val="de-DE"/>
              </w:rPr>
              <w:t>Heiligabend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52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</w:p>
          <w:p w:rsidR="006D0AEE" w:rsidRPr="006D0AEE" w:rsidRDefault="006D0AEE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D121A8" w:rsidP="00D121A8">
            <w:pPr>
              <w:shd w:val="clear" w:color="auto" w:fill="92D05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Stufenkonferenz 7/8</w:t>
            </w:r>
          </w:p>
          <w:p w:rsid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</w:t>
            </w:r>
          </w:p>
          <w:p w:rsidR="00D121A8" w:rsidRP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RPr="009F3ED5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25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3E62E3" w:rsidP="009F3ED5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</w:t>
            </w:r>
            <w:r w:rsidRPr="009F3ED5">
              <w:rPr>
                <w:rFonts w:ascii="Arial Narrow" w:hAnsi="Arial Narrow" w:cs="Arial"/>
                <w:sz w:val="16"/>
                <w:szCs w:val="16"/>
                <w:shd w:val="clear" w:color="auto" w:fill="92D050"/>
                <w:lang w:val="de-DE"/>
              </w:rPr>
              <w:t xml:space="preserve">GLK </w:t>
            </w:r>
            <w:r w:rsidR="009F3ED5" w:rsidRPr="009F3ED5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 </w:t>
            </w:r>
            <w:r w:rsidR="009F3ED5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                               </w:t>
            </w:r>
            <w:r w:rsidR="009F3ED5" w:rsidRPr="009F3ED5">
              <w:rPr>
                <w:rFonts w:ascii="Arial Narrow" w:hAnsi="Arial Narrow" w:cs="Arial"/>
                <w:sz w:val="12"/>
                <w:szCs w:val="16"/>
                <w:shd w:val="clear" w:color="auto" w:fill="DBE5F1" w:themeFill="accent1" w:themeFillTint="33"/>
                <w:lang w:val="de-DE"/>
              </w:rPr>
              <w:t>ebd. 8c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C44B4" w:rsidRDefault="00CC44B4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C44B4" w:rsidRDefault="00CC44B4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1.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RPr="009F3ED5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9F3ED5" w:rsidP="009F3ED5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                                                      </w:t>
            </w:r>
            <w:r w:rsidRPr="009F3ED5">
              <w:rPr>
                <w:rFonts w:ascii="Arial Narrow" w:hAnsi="Arial Narrow" w:cs="Arial"/>
                <w:sz w:val="12"/>
                <w:szCs w:val="16"/>
                <w:shd w:val="clear" w:color="auto" w:fill="DBE5F1" w:themeFill="accent1" w:themeFillTint="33"/>
                <w:lang w:val="de-DE"/>
              </w:rPr>
              <w:t>ebd.8d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3E62E3">
            <w:pPr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  <w:r w:rsidRPr="00D121A8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>FÜK I-Woche</w:t>
            </w:r>
          </w:p>
          <w:p w:rsidR="006A7E76" w:rsidRPr="003E62E3" w:rsidRDefault="006A7E76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6A7E76">
              <w:rPr>
                <w:rFonts w:ascii="Arial Narrow" w:hAnsi="Arial Narrow" w:cs="Arial"/>
                <w:sz w:val="12"/>
                <w:szCs w:val="20"/>
                <w:shd w:val="clear" w:color="auto" w:fill="FFFFFF" w:themeFill="background1"/>
                <w:lang w:val="de-DE"/>
              </w:rPr>
              <w:t>Praktikumsmappe 9er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20"/>
                <w:lang w:val="de-DE"/>
              </w:rPr>
              <w:t>48</w:t>
            </w:r>
          </w:p>
          <w:p w:rsidR="006D0AEE" w:rsidRPr="003E62E3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C44B4" w:rsidRDefault="00CC44B4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C44B4" w:rsidRDefault="00CC44B4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2.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2029A5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4"/>
                <w:szCs w:val="16"/>
                <w:lang w:val="de-DE"/>
              </w:rPr>
              <w:t>Lehrerausflug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27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D121A8" w:rsidRDefault="00CC44B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4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28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77292" w:rsidRPr="003E62E3" w:rsidRDefault="00C77292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16"/>
                <w:lang w:val="de-DE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3E62E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Schulspych</w:t>
            </w:r>
            <w:proofErr w:type="spellEnd"/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. Testungen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D121A8" w:rsidP="00D121A8">
            <w:pPr>
              <w:shd w:val="clear" w:color="auto" w:fill="92D05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Notenkonferenzen</w:t>
            </w:r>
          </w:p>
          <w:p w:rsidR="00D121A8" w:rsidRP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ascii="Arial Narrow" w:eastAsia="Arial Unicode MS" w:hAnsi="Arial Narrow" w:cs="Arial"/>
                <w:sz w:val="12"/>
                <w:szCs w:val="20"/>
                <w:lang w:val="de-DE"/>
              </w:rPr>
            </w:pPr>
            <w:r w:rsidRPr="00D121A8">
              <w:rPr>
                <w:rFonts w:ascii="Arial Narrow" w:eastAsia="Arial Unicode MS" w:hAnsi="Arial Narrow" w:cs="Arial"/>
                <w:sz w:val="12"/>
                <w:szCs w:val="20"/>
                <w:lang w:val="de-DE"/>
              </w:rPr>
              <w:t>5</w:t>
            </w:r>
          </w:p>
          <w:p w:rsidR="006D0AEE" w:rsidRPr="00D121A8" w:rsidRDefault="006D0AEE">
            <w:pPr>
              <w:ind w:right="11"/>
              <w:jc w:val="right"/>
              <w:rPr>
                <w:rFonts w:ascii="Arial Narrow" w:eastAsia="Arial Unicode MS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eastAsia="Arial Unicode MS" w:hAnsi="Arial Narrow" w:cs="Arial"/>
                <w:sz w:val="12"/>
                <w:szCs w:val="20"/>
                <w:lang w:val="de-DE"/>
              </w:rPr>
              <w:t>18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44B4" w:rsidRPr="003E62E3" w:rsidRDefault="00CC44B4">
            <w:pPr>
              <w:rPr>
                <w:rFonts w:cs="Arial"/>
                <w:sz w:val="14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CC44B4" w:rsidRPr="003E62E3" w:rsidRDefault="003E62E3" w:rsidP="00A106F5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 xml:space="preserve"> </w:t>
            </w:r>
            <w:r w:rsidR="00A106F5">
              <w:rPr>
                <w:rFonts w:ascii="Arial Narrow" w:hAnsi="Arial Narrow" w:cs="Arial"/>
                <w:sz w:val="12"/>
                <w:szCs w:val="16"/>
                <w:lang w:val="de-DE"/>
              </w:rPr>
              <w:t>Herbstf</w:t>
            </w:r>
            <w:r>
              <w:rPr>
                <w:rFonts w:ascii="Arial Narrow" w:hAnsi="Arial Narrow" w:cs="Arial"/>
                <w:sz w:val="12"/>
                <w:szCs w:val="16"/>
                <w:lang w:val="de-DE"/>
              </w:rPr>
              <w:t>erien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Pr="003E62E3" w:rsidRDefault="00CC44B4">
            <w:pPr>
              <w:ind w:right="11"/>
              <w:jc w:val="right"/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16"/>
                <w:lang w:val="de-DE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8C1779" w:rsidP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Mobbing-Pr</w:t>
            </w:r>
            <w:r w:rsidR="003E62E3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ävention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6c</w:t>
            </w:r>
          </w:p>
          <w:p w:rsidR="00114617" w:rsidRPr="003E62E3" w:rsidRDefault="00114617" w:rsidP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114617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>Elternsprechtag Stufe 5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8" w:rsidRDefault="00D121A8" w:rsidP="00D121A8">
            <w:pPr>
              <w:shd w:val="clear" w:color="auto" w:fill="92D05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Notenkonferenzen</w:t>
            </w:r>
          </w:p>
          <w:p w:rsidR="00D121A8" w:rsidRP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C44B4" w:rsidRPr="003E62E3" w:rsidRDefault="00CC44B4">
            <w:pPr>
              <w:rPr>
                <w:rFonts w:cs="Arial"/>
                <w:sz w:val="14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Pr="003E62E3" w:rsidRDefault="00CC44B4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3E62E3" w:rsidRDefault="008C177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Mobbing-Prävention 6c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C44B4" w:rsidRDefault="00CC44B4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Pr="00D121A8" w:rsidRDefault="00D121A8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Bewerbertraining Sparkasse 9er </w:t>
            </w:r>
          </w:p>
        </w:tc>
      </w:tr>
      <w:tr w:rsidR="00CC44B4" w:rsidTr="003E62E3">
        <w:trPr>
          <w:cantSplit/>
          <w:trHeight w:hRule="exact" w:val="30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CC44B4" w:rsidRDefault="00CC44B4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31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C44B4" w:rsidRPr="003E62E3" w:rsidRDefault="00C77292">
            <w:pPr>
              <w:rPr>
                <w:rFonts w:ascii="Arial Narrow" w:hAnsi="Arial Narrow" w:cs="Arial"/>
                <w:sz w:val="12"/>
                <w:szCs w:val="16"/>
                <w:lang w:val="de-DE"/>
              </w:rPr>
            </w:pPr>
            <w:r w:rsidRPr="003E62E3">
              <w:rPr>
                <w:rFonts w:ascii="Arial Narrow" w:hAnsi="Arial Narrow" w:cs="Arial"/>
                <w:sz w:val="12"/>
                <w:szCs w:val="16"/>
                <w:lang w:val="de-DE"/>
              </w:rPr>
              <w:t>Reformationstag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CC44B4" w:rsidRDefault="00CC44B4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CC44B4" w:rsidRDefault="00C77292">
            <w:pPr>
              <w:rPr>
                <w:rFonts w:cs="Arial"/>
                <w:sz w:val="18"/>
                <w:szCs w:val="20"/>
                <w:lang w:val="de-DE"/>
              </w:rPr>
            </w:pPr>
            <w:r w:rsidRPr="00C77292">
              <w:rPr>
                <w:rFonts w:cs="Arial"/>
                <w:sz w:val="18"/>
                <w:szCs w:val="20"/>
                <w:lang w:val="de-DE"/>
              </w:rPr>
              <w:t>Silvester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C44B4" w:rsidRDefault="00CC44B4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649" w:rsidRPr="00D121A8" w:rsidRDefault="00FA564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</w:t>
            </w:r>
          </w:p>
        </w:tc>
      </w:tr>
      <w:tr w:rsidR="00CC44B4" w:rsidTr="003E62E3">
        <w:trPr>
          <w:cantSplit/>
          <w:jc w:val="center"/>
        </w:trPr>
        <w:tc>
          <w:tcPr>
            <w:tcW w:w="4991" w:type="dxa"/>
            <w:gridSpan w:val="8"/>
            <w:tcBorders>
              <w:top w:val="single" w:sz="4" w:space="0" w:color="auto"/>
            </w:tcBorders>
            <w:noWrap/>
          </w:tcPr>
          <w:p w:rsidR="00CC44B4" w:rsidRDefault="00CC44B4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© </w:t>
            </w:r>
            <w:proofErr w:type="spellStart"/>
            <w:r>
              <w:rPr>
                <w:sz w:val="18"/>
                <w:lang w:val="de-DE"/>
              </w:rPr>
              <w:t>Kalenderpedia</w:t>
            </w:r>
            <w:proofErr w:type="spellEnd"/>
            <w:r>
              <w:rPr>
                <w:sz w:val="18"/>
                <w:lang w:val="de-DE"/>
              </w:rPr>
              <w:t xml:space="preserve">®   </w:t>
            </w:r>
            <w:hyperlink r:id="rId9" w:history="1">
              <w:r>
                <w:rPr>
                  <w:sz w:val="18"/>
                  <w:lang w:val="de-DE"/>
                </w:rPr>
                <w:t>www.kalenderpedia.de</w:t>
              </w:r>
            </w:hyperlink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1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1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44B4" w:rsidRDefault="00CC44B4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C44B4" w:rsidRDefault="00CC44B4">
            <w:pPr>
              <w:rPr>
                <w:rFonts w:cs="Arial"/>
                <w:sz w:val="18"/>
                <w:szCs w:val="10"/>
                <w:lang w:val="de-DE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</w:tcBorders>
            <w:noWrap/>
          </w:tcPr>
          <w:p w:rsidR="00CC44B4" w:rsidRDefault="00CC44B4">
            <w:pPr>
              <w:jc w:val="right"/>
              <w:rPr>
                <w:rFonts w:eastAsia="Arial Unicode MS" w:cs="Arial"/>
                <w:sz w:val="14"/>
                <w:szCs w:val="1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</w:tbl>
    <w:p w:rsidR="00CC44B4" w:rsidRDefault="00CC44B4">
      <w:pPr>
        <w:rPr>
          <w:sz w:val="2"/>
          <w:lang w:val="de-DE"/>
        </w:rPr>
      </w:pPr>
      <w:r>
        <w:rPr>
          <w:sz w:val="4"/>
          <w:lang w:val="de-DE"/>
        </w:rPr>
        <w:br w:type="page"/>
      </w:r>
    </w:p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5B11D1" w:rsidTr="006E753D">
        <w:trPr>
          <w:cantSplit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:rsidR="005B11D1" w:rsidRDefault="005B11D1">
            <w:pPr>
              <w:spacing w:after="80"/>
              <w:rPr>
                <w:rFonts w:eastAsia="Arial Unicode MS" w:cs="Arial"/>
                <w:b/>
                <w:bCs/>
                <w:sz w:val="52"/>
                <w:szCs w:val="20"/>
                <w:lang w:val="de-DE"/>
              </w:rPr>
            </w:pPr>
            <w:r>
              <w:rPr>
                <w:b/>
                <w:bCs/>
                <w:sz w:val="52"/>
                <w:lang w:val="de-DE"/>
              </w:rPr>
              <w:lastRenderedPageBreak/>
              <w:t>Schulkalender 2018/19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B11D1" w:rsidRPr="008C3BDD" w:rsidRDefault="005B11D1" w:rsidP="006134D1">
            <w:pPr>
              <w:ind w:right="25"/>
              <w:jc w:val="right"/>
              <w:rPr>
                <w:b/>
                <w:bCs/>
                <w:position w:val="4"/>
                <w:sz w:val="52"/>
                <w:szCs w:val="52"/>
                <w:lang w:val="de-DE"/>
              </w:rPr>
            </w:pPr>
            <w:r>
              <w:rPr>
                <w:b/>
                <w:bCs/>
                <w:noProof/>
                <w:position w:val="4"/>
                <w:sz w:val="52"/>
                <w:szCs w:val="52"/>
                <w:lang w:val="de-DE" w:eastAsia="de-DE"/>
              </w:rPr>
              <w:drawing>
                <wp:inline distT="0" distB="0" distL="0" distR="0" wp14:anchorId="6BBB10CA" wp14:editId="02800242">
                  <wp:extent cx="1541780" cy="331470"/>
                  <wp:effectExtent l="0" t="0" r="1270" b="0"/>
                  <wp:docPr id="3" name="Kalenderpedia" descr="kalenderpedia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enderpedi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1D1" w:rsidTr="006E753D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11D1" w:rsidRDefault="005B11D1">
            <w:pPr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Februar 2019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11D1" w:rsidRDefault="005B11D1">
            <w:pPr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März 2019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11D1" w:rsidRDefault="005B11D1">
            <w:pPr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April 2019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11D1" w:rsidRDefault="005B11D1">
            <w:pPr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Mai 2019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11D1" w:rsidRDefault="005B11D1">
            <w:pPr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Juni 2019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Juli</w:t>
            </w:r>
            <w:r>
              <w:rPr>
                <w:b/>
                <w:bCs/>
                <w:sz w:val="28"/>
                <w:lang w:val="de-DE"/>
              </w:rPr>
              <w:t xml:space="preserve"> 2019</w:t>
            </w:r>
          </w:p>
        </w:tc>
      </w:tr>
      <w:tr w:rsidR="005B11D1" w:rsidTr="0018108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1D1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Halbjahres-Info</w:t>
            </w:r>
          </w:p>
          <w:p w:rsidR="0018108E" w:rsidRPr="0018108E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Infotag </w:t>
            </w:r>
            <w:proofErr w:type="spellStart"/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Berufl.Schulen</w:t>
            </w:r>
            <w:proofErr w:type="spellEnd"/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10er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1E3CB6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2841DF" wp14:editId="6C73F43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8890</wp:posOffset>
                      </wp:positionV>
                      <wp:extent cx="45085" cy="1415415"/>
                      <wp:effectExtent l="0" t="0" r="12065" b="13335"/>
                      <wp:wrapNone/>
                      <wp:docPr id="7" name="Geschweifte Klammer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1541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7" o:spid="_x0000_s1026" type="#_x0000_t88" style="position:absolute;margin-left:14.25pt;margin-top:.7pt;width:3.55pt;height:1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" adj="57" strokecolor="#4a7ebb"/>
                  </w:pict>
                </mc:Fallback>
              </mc:AlternateContent>
            </w:r>
            <w:r w:rsidR="005B11D1"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A106F5">
            <w:pPr>
              <w:rPr>
                <w:rFonts w:ascii="Arial Narrow" w:hAnsi="Arial Narrow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Fachingsferien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14</w:t>
            </w:r>
          </w:p>
          <w:p w:rsidR="006D0AEE" w:rsidRPr="00A106F5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5B11D1" w:rsidRDefault="005B11D1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Tag der Arbeit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2A65F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Schnupperpraxistag Familien 7er</w:t>
            </w:r>
          </w:p>
          <w:p w:rsidR="002A65F9" w:rsidRPr="00A106F5" w:rsidRDefault="002A65F9" w:rsidP="002A65F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Berufsberatung 9er/8 D-19.Juli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27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36</w:t>
            </w:r>
          </w:p>
        </w:tc>
      </w:tr>
      <w:tr w:rsidR="005B11D1" w:rsidRPr="00457053" w:rsidTr="00D208B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18108E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Talentschmiede Seminar 9er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A106F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Hector-Institut Unterricht aus Schülersicht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D208B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Mündliche Prüfungen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  <w:t xml:space="preserve">Schlossberg RS Ebingen  </w:t>
            </w:r>
          </w:p>
        </w:tc>
      </w:tr>
      <w:tr w:rsidR="005B11D1" w:rsidRPr="00457053" w:rsidTr="00FA356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A106F5" w:rsidP="0022018B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Hector-Institut Unterricht aus Schülersicht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A106F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Abschlussprüfung Mathematik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2A65F9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F66BDD" wp14:editId="3D94D9AC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11430</wp:posOffset>
                      </wp:positionV>
                      <wp:extent cx="72390" cy="925830"/>
                      <wp:effectExtent l="0" t="0" r="22860" b="26670"/>
                      <wp:wrapNone/>
                      <wp:docPr id="8" name="Geschweifte Klammer 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" cy="92583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8" o:spid="_x0000_s1026" type="#_x0000_t88" style="position:absolute;margin-left:9.15pt;margin-top:.9pt;width:5.7pt;height:7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" adj="141" strokecolor="#4a7ebb"/>
                  </w:pict>
                </mc:Fallback>
              </mc:AlternateContent>
            </w:r>
            <w:r w:rsidR="005B11D1"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1E3CB6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Zweitkorrektur</w:t>
            </w:r>
            <w:r w:rsidR="00E57837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zurück </w:t>
            </w:r>
          </w:p>
          <w:p w:rsidR="001E3CB6" w:rsidRPr="00A106F5" w:rsidRDefault="001E3CB6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23</w:t>
            </w:r>
          </w:p>
          <w:p w:rsidR="006D0AEE" w:rsidRPr="00A106F5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D208B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Mündliche Prüfungen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  <w:t xml:space="preserve">Schlossberg RS Ebingen  </w:t>
            </w:r>
          </w:p>
        </w:tc>
      </w:tr>
      <w:tr w:rsidR="005B11D1" w:rsidRPr="00457053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18108E">
              <w:rPr>
                <w:rFonts w:ascii="Arial Narrow" w:hAnsi="Arial Narrow" w:cs="Arial"/>
                <w:sz w:val="12"/>
                <w:szCs w:val="20"/>
                <w:lang w:val="de-DE"/>
              </w:rPr>
              <w:t>6</w:t>
            </w:r>
          </w:p>
          <w:p w:rsidR="006D0AEE" w:rsidRPr="0018108E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5B11D1" w:rsidRDefault="00C77292">
            <w:pPr>
              <w:rPr>
                <w:rFonts w:cs="Arial"/>
                <w:sz w:val="18"/>
                <w:szCs w:val="20"/>
                <w:lang w:val="de-DE"/>
              </w:rPr>
            </w:pPr>
            <w:r w:rsidRPr="00C77292">
              <w:rPr>
                <w:rFonts w:cs="Arial"/>
                <w:sz w:val="18"/>
                <w:szCs w:val="20"/>
                <w:lang w:val="de-DE"/>
              </w:rPr>
              <w:t>Rosenmontag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1E3CB6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Coaching4Future 9a/b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1E3CB6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Schullandheim Pfunds  7er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D208B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Mündliche Prüfungen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</w:r>
            <w:r w:rsidR="002A65F9">
              <w:rPr>
                <w:rFonts w:ascii="Arial Narrow" w:hAnsi="Arial Narrow" w:cs="Arial"/>
                <w:sz w:val="12"/>
                <w:szCs w:val="20"/>
                <w:lang w:val="de-DE"/>
              </w:rPr>
              <w:t>GMS Sichelschule Balingen</w:t>
            </w:r>
          </w:p>
        </w:tc>
      </w:tr>
      <w:tr w:rsidR="005B11D1" w:rsidRPr="00457053" w:rsidTr="00D208B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CA3495" w:rsidP="00CA349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Kunstausstellung „Ein-Blicke“ Rathaus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1E3CB6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Coac</w:t>
            </w:r>
            <w:r w:rsidR="001943CB">
              <w:rPr>
                <w:rFonts w:ascii="Arial Narrow" w:hAnsi="Arial Narrow" w:cs="Arial"/>
                <w:sz w:val="12"/>
                <w:szCs w:val="20"/>
                <w:lang w:val="de-DE"/>
              </w:rPr>
              <w:t>h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ing4Future 9c/d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2A65F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Beginn des freiwilligen Unterrichts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  <w:t xml:space="preserve">Vorbereitung auf </w:t>
            </w:r>
            <w:proofErr w:type="spellStart"/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mündl.Prüfungen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D208B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Mündliche Prüfungen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  <w:t>GMS Sichelschule Balingen</w:t>
            </w:r>
          </w:p>
        </w:tc>
      </w:tr>
      <w:tr w:rsidR="005B11D1" w:rsidTr="0018108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19</w:t>
            </w:r>
          </w:p>
          <w:p w:rsidR="006D0AEE" w:rsidRPr="00A106F5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2A65F9" w:rsidP="002A65F9">
            <w:pPr>
              <w:shd w:val="clear" w:color="auto" w:fill="FFFF0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Abgabe FÜK-Doku</w:t>
            </w:r>
          </w:p>
          <w:p w:rsidR="002A65F9" w:rsidRPr="00A106F5" w:rsidRDefault="002A65F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  <w:r w:rsidRPr="002A65F9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>Elternbeirat II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RPr="0084793F" w:rsidTr="00A106F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Schnuppernachmittag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A106F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Abschlussprüfung Englisch</w:t>
            </w:r>
            <w:r w:rsidR="0084793F"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  <w:t>BIG CHALLENGE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RPr="008837C4" w:rsidTr="00B853A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1943CB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1943CB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>Elternsprechtag 6-10</w:t>
            </w:r>
            <w:r w:rsidRPr="001943CB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br/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3CB6" w:rsidRDefault="001E3CB6" w:rsidP="001E3CB6">
            <w:pPr>
              <w:shd w:val="clear" w:color="auto" w:fill="FFC00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FÜK-Woche II</w:t>
            </w:r>
          </w:p>
          <w:p w:rsidR="005B11D1" w:rsidRPr="00A106F5" w:rsidRDefault="000F4E6F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Studienfahrten 9a, 9b, 9c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15</w:t>
            </w:r>
          </w:p>
          <w:p w:rsidR="006D0AEE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28</w:t>
            </w:r>
          </w:p>
          <w:p w:rsidR="006D0AEE" w:rsidRPr="00A106F5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1E3CB6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Börse Industrie und Handel 9er (10er)</w:t>
            </w:r>
          </w:p>
          <w:p w:rsidR="00114617" w:rsidRDefault="00114617" w:rsidP="00114617">
            <w:pPr>
              <w:shd w:val="clear" w:color="auto" w:fill="92D05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SL-Klausur III</w:t>
            </w:r>
          </w:p>
          <w:p w:rsidR="00114617" w:rsidRPr="00A106F5" w:rsidRDefault="00114617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8837C4" w:rsidP="00B853A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Cybermobbingpräv</w:t>
            </w:r>
            <w:r w:rsidR="00B853AE">
              <w:rPr>
                <w:rFonts w:ascii="Arial Narrow" w:hAnsi="Arial Narrow" w:cs="Arial"/>
                <w:sz w:val="12"/>
                <w:szCs w:val="20"/>
                <w:lang w:val="de-DE"/>
              </w:rPr>
              <w:t>ention  6er</w:t>
            </w:r>
            <w:r w:rsidR="00B853AE">
              <w:rPr>
                <w:rFonts w:ascii="Arial Narrow" w:hAnsi="Arial Narrow" w:cs="Arial"/>
                <w:sz w:val="12"/>
                <w:szCs w:val="20"/>
                <w:lang w:val="de-DE"/>
              </w:rPr>
              <w:br/>
              <w:t xml:space="preserve">                                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  <w:r w:rsidR="00B853AE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3.-5.</w:t>
            </w:r>
            <w:r w:rsidR="00B853AE">
              <w:rPr>
                <w:rFonts w:ascii="Arial Narrow" w:hAnsi="Arial Narrow" w:cs="Arial"/>
                <w:sz w:val="12"/>
                <w:szCs w:val="20"/>
                <w:lang w:val="de-DE"/>
              </w:rPr>
              <w:t>Stunde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, 5a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28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37</w:t>
            </w:r>
          </w:p>
        </w:tc>
      </w:tr>
      <w:tr w:rsidR="005B11D1" w:rsidRPr="00457053" w:rsidTr="006E753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B11D1" w:rsidRPr="00A106F5" w:rsidRDefault="00C77292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Pfingsten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1D1" w:rsidRPr="00A106F5" w:rsidRDefault="00916443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9er Oberer </w:t>
            </w:r>
            <w:proofErr w:type="spellStart"/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Kuhberg</w:t>
            </w:r>
            <w:proofErr w:type="spellEnd"/>
            <w:r w:rsidR="008837C4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</w:t>
            </w:r>
            <w:r w:rsidR="008837C4" w:rsidRPr="00B853AE">
              <w:rPr>
                <w:rFonts w:ascii="Arial Narrow" w:hAnsi="Arial Narrow" w:cs="Arial"/>
                <w:sz w:val="12"/>
                <w:szCs w:val="20"/>
                <w:shd w:val="clear" w:color="auto" w:fill="DBE5F1" w:themeFill="accent1" w:themeFillTint="33"/>
                <w:lang w:val="de-DE"/>
              </w:rPr>
              <w:t>ebd.5b</w:t>
            </w:r>
          </w:p>
        </w:tc>
      </w:tr>
      <w:tr w:rsidR="005B11D1" w:rsidTr="006E753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b/>
                <w:bCs/>
                <w:color w:val="CC0000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b/>
                <w:bCs/>
                <w:color w:val="CC0000"/>
                <w:sz w:val="12"/>
                <w:szCs w:val="20"/>
                <w:lang w:val="de-DE"/>
              </w:rPr>
              <w:t>Pfingstmontag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5B11D1" w:rsidRPr="00A106F5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8837C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                                </w:t>
            </w:r>
            <w:r w:rsidRPr="00B853AE">
              <w:rPr>
                <w:rFonts w:ascii="Arial Narrow" w:hAnsi="Arial Narrow" w:cs="Arial"/>
                <w:sz w:val="12"/>
                <w:szCs w:val="20"/>
                <w:shd w:val="clear" w:color="auto" w:fill="DBE5F1" w:themeFill="accent1" w:themeFillTint="33"/>
                <w:lang w:val="de-DE"/>
              </w:rPr>
              <w:t>ebd.5c</w:t>
            </w:r>
          </w:p>
        </w:tc>
      </w:tr>
      <w:tr w:rsidR="005B11D1" w:rsidRPr="00457053" w:rsidTr="008837C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18108E">
              <w:rPr>
                <w:rFonts w:ascii="Arial Narrow" w:hAnsi="Arial Narrow" w:cs="Arial"/>
                <w:sz w:val="12"/>
                <w:szCs w:val="20"/>
                <w:lang w:val="de-DE"/>
              </w:rPr>
              <w:t>7</w:t>
            </w:r>
          </w:p>
          <w:p w:rsidR="006D0AEE" w:rsidRPr="0018108E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11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2A65F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Pfingstferien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837C4" w:rsidRDefault="00FA5649" w:rsidP="008837C4">
            <w:pPr>
              <w:shd w:val="clear" w:color="auto" w:fill="92D05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KOKU II</w:t>
            </w:r>
          </w:p>
          <w:p w:rsidR="00FA5649" w:rsidRPr="00A106F5" w:rsidRDefault="0022607B" w:rsidP="008837C4">
            <w:pPr>
              <w:shd w:val="clear" w:color="auto" w:fill="FFFFFF" w:themeFill="background1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C03F7A">
              <w:rPr>
                <w:rFonts w:ascii="Arial Narrow" w:hAnsi="Arial Narrow" w:cs="Arial"/>
                <w:color w:val="FF0000"/>
                <w:sz w:val="12"/>
                <w:szCs w:val="20"/>
                <w:lang w:val="de-DE"/>
              </w:rPr>
              <w:t>Entlassfeier</w:t>
            </w:r>
            <w:r w:rsidR="008837C4">
              <w:rPr>
                <w:rFonts w:ascii="Arial Narrow" w:hAnsi="Arial Narrow" w:cs="Arial"/>
                <w:color w:val="FF0000"/>
                <w:sz w:val="12"/>
                <w:szCs w:val="20"/>
                <w:lang w:val="de-DE"/>
              </w:rPr>
              <w:t xml:space="preserve">                               </w:t>
            </w:r>
            <w:r w:rsidR="008837C4" w:rsidRPr="00B853AE">
              <w:rPr>
                <w:rFonts w:ascii="Arial Narrow" w:hAnsi="Arial Narrow" w:cs="Arial"/>
                <w:sz w:val="12"/>
                <w:szCs w:val="20"/>
                <w:shd w:val="clear" w:color="auto" w:fill="DBE5F1" w:themeFill="accent1" w:themeFillTint="33"/>
                <w:lang w:val="de-DE"/>
              </w:rPr>
              <w:t>ebd.5d</w:t>
            </w: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C77292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Muttertag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93086C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7E0ACF" wp14:editId="2C7160AC">
                      <wp:simplePos x="0" y="0"/>
                      <wp:positionH relativeFrom="column">
                        <wp:posOffset>163789</wp:posOffset>
                      </wp:positionH>
                      <wp:positionV relativeFrom="paragraph">
                        <wp:posOffset>32303</wp:posOffset>
                      </wp:positionV>
                      <wp:extent cx="45719" cy="643030"/>
                      <wp:effectExtent l="0" t="0" r="12065" b="24130"/>
                      <wp:wrapNone/>
                      <wp:docPr id="10" name="Geschweifte Klammer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4303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schweifte Klammer rechts 10" o:spid="_x0000_s1026" type="#_x0000_t88" style="position:absolute;margin-left:12.9pt;margin-top:2.55pt;width:3.6pt;height:5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" adj="128" strokecolor="#4579b8 [3044]"/>
                  </w:pict>
                </mc:Fallback>
              </mc:AlternateContent>
            </w:r>
            <w:r w:rsidR="005B11D1"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RPr="00222B94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A106F5">
            <w:pPr>
              <w:rPr>
                <w:rFonts w:ascii="Arial Narrow" w:hAnsi="Arial Narrow" w:cs="Arial"/>
                <w:sz w:val="18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Anmeldung 5er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/</w:t>
            </w:r>
            <w:r w:rsidRPr="00A106F5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 xml:space="preserve">Beratungen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3CB6" w:rsidRPr="00A106F5" w:rsidRDefault="00222B9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Mündl</w:t>
            </w:r>
            <w:proofErr w:type="spellEnd"/>
            <w:r w:rsidR="0084793F">
              <w:rPr>
                <w:rFonts w:ascii="Arial Narrow" w:hAnsi="Arial Narrow" w:cs="Arial"/>
                <w:sz w:val="12"/>
                <w:szCs w:val="20"/>
                <w:lang w:val="de-DE"/>
              </w:rPr>
              <w:t>.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  <w:bookmarkStart w:id="0" w:name="_GoBack"/>
            <w:bookmarkEnd w:id="0"/>
            <w:r w:rsidR="0084793F">
              <w:rPr>
                <w:rFonts w:ascii="Arial Narrow" w:hAnsi="Arial Narrow" w:cs="Arial"/>
                <w:sz w:val="12"/>
                <w:szCs w:val="20"/>
                <w:lang w:val="de-DE"/>
              </w:rPr>
              <w:t>PET-Prüfungen</w:t>
            </w:r>
            <w:r w:rsidR="00784F54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, </w:t>
            </w:r>
            <w:r w:rsidR="00784F54" w:rsidRPr="00C1534F">
              <w:rPr>
                <w:rFonts w:ascii="Arial Narrow" w:hAnsi="Arial Narrow" w:cs="Arial"/>
                <w:sz w:val="12"/>
                <w:szCs w:val="20"/>
                <w:lang w:val="de-DE"/>
              </w:rPr>
              <w:t>Roadshow 8er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20</w:t>
            </w:r>
          </w:p>
          <w:p w:rsidR="006D0AEE" w:rsidRPr="00A106F5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2A65F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Kinderfest</w:t>
            </w:r>
          </w:p>
        </w:tc>
      </w:tr>
      <w:tr w:rsidR="005B11D1" w:rsidRPr="00222B94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Schi-Ausfahrt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A106F5">
            <w:pPr>
              <w:rPr>
                <w:rFonts w:cs="Arial"/>
                <w:sz w:val="18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Anmeldung 5er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/ </w:t>
            </w:r>
            <w:r w:rsidRPr="00A106F5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>Beratungen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Wintersporttag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A106F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Osterferien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  <w:r w:rsidRPr="0093086C">
              <w:rPr>
                <w:rFonts w:ascii="Arial Narrow" w:hAnsi="Arial Narrow" w:cs="Arial"/>
                <w:sz w:val="12"/>
                <w:szCs w:val="20"/>
                <w:shd w:val="clear" w:color="auto" w:fill="92D050"/>
                <w:lang w:val="de-DE"/>
              </w:rPr>
              <w:t>Notenkonferenzen</w:t>
            </w:r>
          </w:p>
          <w:p w:rsidR="0093086C" w:rsidRPr="00A106F5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29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38</w:t>
            </w: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E3CB6" w:rsidRDefault="001E3CB6" w:rsidP="001E3CB6">
            <w:pPr>
              <w:shd w:val="clear" w:color="auto" w:fill="92D050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1E3CB6">
              <w:rPr>
                <w:rFonts w:ascii="Arial Narrow" w:hAnsi="Arial Narrow" w:cs="Arial"/>
                <w:sz w:val="16"/>
                <w:szCs w:val="20"/>
                <w:lang w:val="de-DE"/>
              </w:rPr>
              <w:t>GLK</w:t>
            </w:r>
          </w:p>
          <w:p w:rsidR="001E3CB6" w:rsidRPr="00A106F5" w:rsidRDefault="001E3CB6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93086C">
              <w:rPr>
                <w:rFonts w:ascii="Arial Narrow" w:hAnsi="Arial Narrow" w:cs="Arial"/>
                <w:sz w:val="12"/>
                <w:szCs w:val="20"/>
                <w:shd w:val="clear" w:color="auto" w:fill="92D050"/>
                <w:lang w:val="de-DE"/>
              </w:rPr>
              <w:t>Notenkonferenzen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</w:p>
          <w:p w:rsidR="0093086C" w:rsidRPr="00A106F5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</w:t>
            </w: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2A65F9" w:rsidP="002A65F9">
            <w:pPr>
              <w:shd w:val="clear" w:color="auto" w:fill="FFC00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Schulkonferenz II</w:t>
            </w:r>
          </w:p>
          <w:p w:rsidR="002A65F9" w:rsidRPr="00A106F5" w:rsidRDefault="002A65F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</w:t>
            </w: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18108E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Seminar Sozialversicherung 10er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18108E">
              <w:rPr>
                <w:rFonts w:ascii="Arial Narrow" w:hAnsi="Arial Narrow" w:cs="Arial"/>
                <w:sz w:val="12"/>
                <w:szCs w:val="20"/>
                <w:lang w:val="de-DE"/>
              </w:rPr>
              <w:t>8</w:t>
            </w:r>
          </w:p>
          <w:p w:rsidR="006D0AEE" w:rsidRPr="0018108E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12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11D1" w:rsidRPr="00A106F5" w:rsidRDefault="0084793F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PET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b/>
                <w:bCs/>
                <w:color w:val="CC0000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b/>
                <w:bCs/>
                <w:color w:val="CC0000"/>
                <w:sz w:val="12"/>
                <w:szCs w:val="20"/>
                <w:lang w:val="de-DE"/>
              </w:rPr>
              <w:t>Karfreitag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222B94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  <w:hyperlink r:id="rId10" w:history="1">
              <w:r w:rsidR="005B11D1">
                <w:rPr>
                  <w:rFonts w:cs="Arial"/>
                  <w:sz w:val="18"/>
                  <w:szCs w:val="20"/>
                  <w:lang w:val="de-DE"/>
                </w:rPr>
                <w:t>19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Schulfest</w:t>
            </w: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6F5" w:rsidRDefault="00A106F5" w:rsidP="00A106F5">
            <w:pPr>
              <w:shd w:val="clear" w:color="auto" w:fill="FFFF0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Vera 8  Deutsch</w:t>
            </w:r>
          </w:p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A106F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Ausbildungsbörse Handwerk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8er </w:t>
            </w:r>
          </w:p>
          <w:p w:rsidR="00A106F5" w:rsidRPr="00A106F5" w:rsidRDefault="00A106F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72A6" w:rsidRPr="00A106F5" w:rsidRDefault="001E3CB6" w:rsidP="000F4E6F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784F54">
              <w:rPr>
                <w:rFonts w:ascii="Arial Narrow" w:hAnsi="Arial Narrow" w:cs="Arial"/>
                <w:sz w:val="10"/>
                <w:szCs w:val="20"/>
                <w:lang w:val="de-DE"/>
              </w:rPr>
              <w:t>Erstkorrektur zurück</w:t>
            </w:r>
            <w:r w:rsidR="00784F54" w:rsidRPr="00784F54">
              <w:rPr>
                <w:rFonts w:ascii="Arial Narrow" w:hAnsi="Arial Narrow" w:cs="Arial"/>
                <w:sz w:val="10"/>
                <w:szCs w:val="20"/>
                <w:lang w:val="de-DE"/>
              </w:rPr>
              <w:t>, Projekt Wie wollen wir leben, 10er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21</w:t>
            </w:r>
          </w:p>
          <w:p w:rsidR="006D0AEE" w:rsidRPr="00A106F5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11D1" w:rsidRPr="00A106F5" w:rsidRDefault="00C77292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Fronleichnam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08E" w:rsidRPr="0018108E" w:rsidRDefault="00A106F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>Offene Beratungssprechstunde</w:t>
            </w:r>
            <w:r>
              <w:rPr>
                <w:rFonts w:ascii="Arial Narrow" w:hAnsi="Arial Narrow" w:cs="Arial"/>
                <w:sz w:val="12"/>
                <w:szCs w:val="20"/>
                <w:shd w:val="clear" w:color="auto" w:fill="FFC000"/>
                <w:lang w:val="de-DE"/>
              </w:rPr>
              <w:t xml:space="preserve"> 5er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  <w:r w:rsidR="0018108E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</w: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</w:t>
            </w:r>
            <w:r w:rsidR="0018108E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A106F5" w:rsidP="00A106F5">
            <w:pPr>
              <w:shd w:val="clear" w:color="auto" w:fill="92D050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6"/>
                <w:szCs w:val="20"/>
                <w:lang w:val="de-DE"/>
              </w:rPr>
              <w:t>GLK</w:t>
            </w:r>
          </w:p>
          <w:p w:rsidR="00A106F5" w:rsidRPr="00A106F5" w:rsidRDefault="00A106F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C77292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Ostern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Tr="00A106F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18108E" w:rsidP="0018108E">
            <w:pPr>
              <w:shd w:val="clear" w:color="auto" w:fill="FFFF0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Vera 8 Englisch</w:t>
            </w:r>
          </w:p>
          <w:p w:rsidR="0018108E" w:rsidRPr="0018108E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b/>
                <w:bCs/>
                <w:color w:val="CC0000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b/>
                <w:bCs/>
                <w:color w:val="CC0000"/>
                <w:sz w:val="12"/>
                <w:szCs w:val="20"/>
                <w:lang w:val="de-DE"/>
              </w:rPr>
              <w:t>Ostermontag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30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39</w:t>
            </w:r>
          </w:p>
        </w:tc>
      </w:tr>
      <w:tr w:rsidR="005B11D1" w:rsidTr="00A106F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56F" w:rsidRPr="00A106F5" w:rsidRDefault="00FA356F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93086C" w:rsidP="0093086C">
            <w:pPr>
              <w:shd w:val="clear" w:color="auto" w:fill="92D05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Stufenkonferenzen/Deputate</w:t>
            </w:r>
          </w:p>
          <w:p w:rsidR="0093086C" w:rsidRPr="00A106F5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</w:t>
            </w:r>
          </w:p>
        </w:tc>
      </w:tr>
      <w:tr w:rsidR="005B11D1" w:rsidTr="00A106F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26</w:t>
            </w:r>
          </w:p>
          <w:p w:rsidR="006D0AEE" w:rsidRPr="00A106F5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Ausflugstag</w:t>
            </w:r>
            <w:r w:rsidR="00916443">
              <w:rPr>
                <w:rFonts w:ascii="Arial Narrow" w:hAnsi="Arial Narrow" w:cs="Arial"/>
                <w:sz w:val="12"/>
                <w:szCs w:val="20"/>
                <w:lang w:val="de-DE"/>
              </w:rPr>
              <w:t>, Projekt Soundcheck</w:t>
            </w:r>
            <w:r w:rsidR="00784F54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9er</w:t>
            </w:r>
          </w:p>
        </w:tc>
      </w:tr>
      <w:tr w:rsidR="005B11D1" w:rsidRPr="008837C4" w:rsidTr="008837C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18108E">
              <w:rPr>
                <w:rFonts w:ascii="Arial Narrow" w:hAnsi="Arial Narrow" w:cs="Arial"/>
                <w:sz w:val="12"/>
                <w:szCs w:val="20"/>
                <w:lang w:val="de-DE"/>
              </w:rPr>
              <w:t>9</w:t>
            </w:r>
          </w:p>
          <w:p w:rsidR="006D0AEE" w:rsidRPr="0018108E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9F3ED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Medienprävention</w:t>
            </w:r>
            <w:r w:rsidR="008837C4"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5er, 3.-5.Std.     5a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13</w:t>
            </w:r>
          </w:p>
          <w:p w:rsidR="006D0AEE" w:rsidRDefault="006D0AEE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Verabschiedungen</w:t>
            </w: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18108E" w:rsidP="0018108E">
            <w:pPr>
              <w:shd w:val="clear" w:color="auto" w:fill="FFFF0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Vera 8 Mathe </w:t>
            </w:r>
          </w:p>
          <w:p w:rsidR="0018108E" w:rsidRPr="0018108E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8837C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                               </w:t>
            </w:r>
            <w:r w:rsidRPr="008837C4">
              <w:rPr>
                <w:rFonts w:ascii="Arial Narrow" w:hAnsi="Arial Narrow" w:cs="Arial"/>
                <w:sz w:val="12"/>
                <w:szCs w:val="20"/>
                <w:shd w:val="clear" w:color="auto" w:fill="DBE5F1" w:themeFill="accent1" w:themeFillTint="33"/>
                <w:lang w:val="de-DE"/>
              </w:rPr>
              <w:t>ebd.5b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2A65F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noProof/>
                <w:sz w:val="12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440327" wp14:editId="7739C69B">
                      <wp:simplePos x="0" y="0"/>
                      <wp:positionH relativeFrom="column">
                        <wp:posOffset>6678</wp:posOffset>
                      </wp:positionH>
                      <wp:positionV relativeFrom="paragraph">
                        <wp:posOffset>17022</wp:posOffset>
                      </wp:positionV>
                      <wp:extent cx="98691" cy="525043"/>
                      <wp:effectExtent l="0" t="0" r="15875" b="27940"/>
                      <wp:wrapNone/>
                      <wp:docPr id="9" name="Geschweifte Klammer rech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691" cy="52504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schweifte Klammer rechts 9" o:spid="_x0000_s1026" type="#_x0000_t88" style="position:absolute;margin-left:.55pt;margin-top:1.35pt;width:7.75pt;height:4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" adj="338" strokecolor="#4579b8 [3044]"/>
                  </w:pict>
                </mc:Fallback>
              </mc:AlternateContent>
            </w: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FÜK-Prüfungen in Hechingen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Zeugnisausgabe</w:t>
            </w: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8837C4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                                  </w:t>
            </w:r>
            <w:r w:rsidRPr="008837C4">
              <w:rPr>
                <w:rFonts w:ascii="Arial Narrow" w:hAnsi="Arial Narrow" w:cs="Arial"/>
                <w:sz w:val="12"/>
                <w:szCs w:val="20"/>
                <w:shd w:val="clear" w:color="auto" w:fill="DBE5F1" w:themeFill="accent1" w:themeFillTint="33"/>
                <w:lang w:val="de-DE"/>
              </w:rPr>
              <w:t>ebd.5c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1E3CB6" w:rsidP="001E3CB6">
            <w:pPr>
              <w:shd w:val="clear" w:color="auto" w:fill="FFC000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FÜK-Woche III</w:t>
            </w:r>
          </w:p>
          <w:p w:rsidR="001E3CB6" w:rsidRPr="00A106F5" w:rsidRDefault="001E3CB6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      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22</w:t>
            </w:r>
          </w:p>
          <w:p w:rsidR="006D0AEE" w:rsidRPr="00A106F5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2A65F9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 xml:space="preserve">        Mündliche Prüfungen in Hechingen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Tr="002A65F9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18108E" w:rsidRDefault="0018108E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Ausseliger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8837C4" w:rsidRDefault="00A106F5">
            <w:pPr>
              <w:rPr>
                <w:rFonts w:ascii="Arial Narrow" w:hAnsi="Arial Narrow" w:cs="Arial"/>
                <w:sz w:val="12"/>
                <w:szCs w:val="20"/>
                <w:lang w:val="en-US"/>
              </w:rPr>
            </w:pPr>
            <w:r w:rsidRPr="008837C4">
              <w:rPr>
                <w:rFonts w:ascii="Arial Narrow" w:hAnsi="Arial Narrow" w:cs="Arial"/>
                <w:sz w:val="12"/>
                <w:szCs w:val="20"/>
                <w:lang w:val="en-US"/>
              </w:rPr>
              <w:t>Girls´/</w:t>
            </w:r>
            <w:proofErr w:type="spellStart"/>
            <w:r w:rsidRPr="008837C4">
              <w:rPr>
                <w:rFonts w:ascii="Arial Narrow" w:hAnsi="Arial Narrow" w:cs="Arial"/>
                <w:sz w:val="12"/>
                <w:szCs w:val="20"/>
                <w:lang w:val="en-US"/>
              </w:rPr>
              <w:t>Boys´Day</w:t>
            </w:r>
            <w:proofErr w:type="spellEnd"/>
            <w:r w:rsidRPr="008837C4">
              <w:rPr>
                <w:rFonts w:ascii="Arial Narrow" w:hAnsi="Arial Narrow" w:cs="Arial"/>
                <w:sz w:val="12"/>
                <w:szCs w:val="20"/>
                <w:lang w:val="en-US"/>
              </w:rPr>
              <w:t xml:space="preserve"> </w:t>
            </w:r>
            <w:proofErr w:type="spellStart"/>
            <w:r w:rsidRPr="008837C4">
              <w:rPr>
                <w:rFonts w:ascii="Arial Narrow" w:hAnsi="Arial Narrow" w:cs="Arial"/>
                <w:sz w:val="12"/>
                <w:szCs w:val="20"/>
                <w:lang w:val="en-US"/>
              </w:rPr>
              <w:t>Stufen</w:t>
            </w:r>
            <w:proofErr w:type="spellEnd"/>
            <w:r w:rsidRPr="008837C4">
              <w:rPr>
                <w:rFonts w:ascii="Arial Narrow" w:hAnsi="Arial Narrow" w:cs="Arial"/>
                <w:sz w:val="12"/>
                <w:szCs w:val="20"/>
                <w:lang w:val="en-US"/>
              </w:rPr>
              <w:t xml:space="preserve"> 7/8</w:t>
            </w:r>
            <w:r w:rsidR="008837C4" w:rsidRPr="008837C4">
              <w:rPr>
                <w:rFonts w:ascii="Arial Narrow" w:hAnsi="Arial Narrow" w:cs="Arial"/>
                <w:sz w:val="12"/>
                <w:szCs w:val="20"/>
                <w:lang w:val="en-US"/>
              </w:rPr>
              <w:t xml:space="preserve">     </w:t>
            </w:r>
            <w:r w:rsidR="008837C4">
              <w:rPr>
                <w:rFonts w:ascii="Arial Narrow" w:hAnsi="Arial Narrow" w:cs="Arial"/>
                <w:sz w:val="12"/>
                <w:szCs w:val="20"/>
                <w:lang w:val="en-US"/>
              </w:rPr>
              <w:t xml:space="preserve"> </w:t>
            </w:r>
            <w:r w:rsidR="008837C4" w:rsidRPr="008837C4">
              <w:rPr>
                <w:rFonts w:ascii="Arial Narrow" w:hAnsi="Arial Narrow" w:cs="Arial"/>
                <w:sz w:val="12"/>
                <w:szCs w:val="20"/>
                <w:shd w:val="clear" w:color="auto" w:fill="DBE5F1" w:themeFill="accent1" w:themeFillTint="33"/>
                <w:lang w:val="en-US"/>
              </w:rPr>
              <w:t>ebd.5d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Tr="0093086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B11D1" w:rsidRPr="0018108E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 w:rsidRPr="00A106F5">
              <w:rPr>
                <w:rFonts w:ascii="Arial Narrow" w:hAnsi="Arial Narrow" w:cs="Arial"/>
                <w:sz w:val="12"/>
                <w:szCs w:val="20"/>
                <w:lang w:val="de-DE"/>
              </w:rPr>
              <w:t>18</w:t>
            </w:r>
          </w:p>
          <w:p w:rsidR="006D0AEE" w:rsidRPr="00A106F5" w:rsidRDefault="006D0AEE">
            <w:pPr>
              <w:ind w:right="11"/>
              <w:jc w:val="right"/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93086C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Sommerferien bis 10.September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Default="005B11D1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31</w:t>
            </w:r>
          </w:p>
        </w:tc>
      </w:tr>
      <w:tr w:rsidR="005B11D1" w:rsidTr="0093086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11D1" w:rsidRPr="00A106F5" w:rsidRDefault="00A106F5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2"/>
                <w:szCs w:val="20"/>
                <w:lang w:val="de-DE"/>
              </w:rPr>
              <w:t>Abschlussprüfung Deutsch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5B11D1" w:rsidRDefault="005B11D1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5B11D1" w:rsidRDefault="005B11D1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Himmelfahrt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Tr="0093086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5B11D1" w:rsidRDefault="005B11D1">
            <w:pPr>
              <w:rPr>
                <w:rFonts w:eastAsia="Arial Unicode MS" w:cs="Arial"/>
                <w:b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B11D1" w:rsidRDefault="00C77292" w:rsidP="00C77292">
            <w:pPr>
              <w:rPr>
                <w:rFonts w:cs="Arial"/>
                <w:sz w:val="18"/>
                <w:szCs w:val="20"/>
                <w:lang w:val="de-DE"/>
              </w:rPr>
            </w:pPr>
            <w:r w:rsidRPr="00C77292">
              <w:rPr>
                <w:rFonts w:cs="Arial"/>
                <w:sz w:val="18"/>
                <w:szCs w:val="20"/>
                <w:lang w:val="de-DE"/>
              </w:rPr>
              <w:t>Beginn d</w:t>
            </w:r>
            <w:r>
              <w:rPr>
                <w:rFonts w:cs="Arial"/>
                <w:sz w:val="18"/>
                <w:szCs w:val="20"/>
                <w:lang w:val="de-DE"/>
              </w:rPr>
              <w:t>.</w:t>
            </w:r>
            <w:r w:rsidRPr="00C77292">
              <w:rPr>
                <w:rFonts w:cs="Arial"/>
                <w:sz w:val="18"/>
                <w:szCs w:val="20"/>
                <w:lang w:val="de-DE"/>
              </w:rPr>
              <w:t xml:space="preserve"> Sommerzeit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1D1" w:rsidRPr="004C13B0" w:rsidRDefault="004C13B0">
            <w:pPr>
              <w:rPr>
                <w:rFonts w:cs="Arial"/>
                <w:sz w:val="12"/>
                <w:szCs w:val="20"/>
                <w:lang w:val="de-DE"/>
              </w:rPr>
            </w:pPr>
            <w:r w:rsidRPr="004C13B0">
              <w:rPr>
                <w:rFonts w:cs="Arial"/>
                <w:sz w:val="12"/>
                <w:szCs w:val="20"/>
                <w:lang w:val="de-DE"/>
              </w:rPr>
              <w:t>Hechingen-Stein, Klassenstufe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11D1" w:rsidRPr="00A106F5" w:rsidRDefault="005B11D1">
            <w:pPr>
              <w:rPr>
                <w:rFonts w:ascii="Arial Narrow" w:hAnsi="Arial Narrow" w:cs="Arial"/>
                <w:sz w:val="12"/>
                <w:szCs w:val="20"/>
                <w:lang w:val="de-DE"/>
              </w:rPr>
            </w:pPr>
          </w:p>
        </w:tc>
      </w:tr>
      <w:tr w:rsidR="005B11D1" w:rsidTr="006E753D">
        <w:trPr>
          <w:cantSplit/>
          <w:jc w:val="center"/>
        </w:trPr>
        <w:tc>
          <w:tcPr>
            <w:tcW w:w="4992" w:type="dxa"/>
            <w:gridSpan w:val="8"/>
            <w:tcBorders>
              <w:top w:val="single" w:sz="4" w:space="0" w:color="auto"/>
            </w:tcBorders>
            <w:noWrap/>
          </w:tcPr>
          <w:p w:rsidR="005B11D1" w:rsidRDefault="005B11D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© Kalenderpedia®   </w:t>
            </w:r>
            <w:hyperlink r:id="rId11" w:history="1">
              <w:r>
                <w:rPr>
                  <w:sz w:val="18"/>
                  <w:lang w:val="de-DE"/>
                </w:rPr>
                <w:t>www.kalenderpedia.de</w:t>
              </w:r>
            </w:hyperlink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B11D1" w:rsidRPr="004C13B0" w:rsidRDefault="005B11D1">
            <w:pPr>
              <w:rPr>
                <w:rFonts w:cs="Arial"/>
                <w:sz w:val="12"/>
                <w:szCs w:val="1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B11D1" w:rsidRDefault="005B11D1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B11D1" w:rsidRDefault="005B11D1">
            <w:pPr>
              <w:rPr>
                <w:rFonts w:eastAsia="Arial Unicode MS"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B11D1" w:rsidRDefault="005B11D1">
            <w:pPr>
              <w:rPr>
                <w:rFonts w:cs="Arial"/>
                <w:sz w:val="18"/>
                <w:szCs w:val="10"/>
                <w:lang w:val="de-DE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:rsidR="005B11D1" w:rsidRDefault="005B11D1">
            <w:pPr>
              <w:jc w:val="right"/>
              <w:rPr>
                <w:rFonts w:eastAsia="Arial Unicode MS" w:cs="Arial"/>
                <w:sz w:val="14"/>
                <w:szCs w:val="1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</w:tbl>
    <w:p w:rsidR="00CC44B4" w:rsidRDefault="00CC44B4">
      <w:pPr>
        <w:rPr>
          <w:sz w:val="2"/>
          <w:lang w:val="de-DE"/>
        </w:rPr>
      </w:pPr>
    </w:p>
    <w:sectPr w:rsidR="00CC44B4">
      <w:headerReference w:type="default" r:id="rId12"/>
      <w:footerReference w:type="default" r:id="rId13"/>
      <w:type w:val="continuous"/>
      <w:pgSz w:w="16840" w:h="11907" w:orient="landscape" w:code="9"/>
      <w:pgMar w:top="454" w:right="907" w:bottom="454" w:left="96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6F" w:rsidRDefault="000F4E6F">
      <w:r>
        <w:separator/>
      </w:r>
    </w:p>
  </w:endnote>
  <w:endnote w:type="continuationSeparator" w:id="0">
    <w:p w:rsidR="000F4E6F" w:rsidRDefault="000F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6F" w:rsidRDefault="000F4E6F">
    <w:pPr>
      <w:pStyle w:val="Fuzeile"/>
      <w:tabs>
        <w:tab w:val="clear" w:pos="4153"/>
        <w:tab w:val="clear" w:pos="8306"/>
      </w:tabs>
      <w:rPr>
        <w:sz w:val="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6F" w:rsidRDefault="000F4E6F">
      <w:r>
        <w:separator/>
      </w:r>
    </w:p>
  </w:footnote>
  <w:footnote w:type="continuationSeparator" w:id="0">
    <w:p w:rsidR="000F4E6F" w:rsidRDefault="000F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6F" w:rsidRDefault="000F4E6F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F2"/>
    <w:rsid w:val="000F4E6F"/>
    <w:rsid w:val="00114617"/>
    <w:rsid w:val="001344F7"/>
    <w:rsid w:val="0018108E"/>
    <w:rsid w:val="001943CB"/>
    <w:rsid w:val="001E3CB6"/>
    <w:rsid w:val="001E3F4D"/>
    <w:rsid w:val="002029A5"/>
    <w:rsid w:val="0022018B"/>
    <w:rsid w:val="00222B94"/>
    <w:rsid w:val="0022607B"/>
    <w:rsid w:val="002A65F9"/>
    <w:rsid w:val="003B74F7"/>
    <w:rsid w:val="003D05E1"/>
    <w:rsid w:val="003E62E3"/>
    <w:rsid w:val="00457053"/>
    <w:rsid w:val="004C13B0"/>
    <w:rsid w:val="00557BAC"/>
    <w:rsid w:val="005B11D1"/>
    <w:rsid w:val="006134D1"/>
    <w:rsid w:val="00672DB1"/>
    <w:rsid w:val="006774BF"/>
    <w:rsid w:val="006A7E76"/>
    <w:rsid w:val="006D0AEE"/>
    <w:rsid w:val="006E753D"/>
    <w:rsid w:val="00784F54"/>
    <w:rsid w:val="0082507E"/>
    <w:rsid w:val="0084793F"/>
    <w:rsid w:val="008837C4"/>
    <w:rsid w:val="008C1779"/>
    <w:rsid w:val="00911304"/>
    <w:rsid w:val="00916443"/>
    <w:rsid w:val="0093086C"/>
    <w:rsid w:val="009F3ED5"/>
    <w:rsid w:val="00A106F5"/>
    <w:rsid w:val="00A872A6"/>
    <w:rsid w:val="00B853AE"/>
    <w:rsid w:val="00C03F7A"/>
    <w:rsid w:val="00C1534F"/>
    <w:rsid w:val="00C77292"/>
    <w:rsid w:val="00CA3495"/>
    <w:rsid w:val="00CC44B4"/>
    <w:rsid w:val="00CE72BC"/>
    <w:rsid w:val="00D121A8"/>
    <w:rsid w:val="00D208B3"/>
    <w:rsid w:val="00D92397"/>
    <w:rsid w:val="00E24102"/>
    <w:rsid w:val="00E57837"/>
    <w:rsid w:val="00E710A6"/>
    <w:rsid w:val="00ED1FF2"/>
    <w:rsid w:val="00F730B6"/>
    <w:rsid w:val="00F832CC"/>
    <w:rsid w:val="00FA356F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1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1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lenderpedia.de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alenderpedia.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alenderpedia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enderpedia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2018/19</vt:lpstr>
      <vt:lpstr>Schulkalender 2018/19</vt:lpstr>
    </vt:vector>
  </TitlesOfParts>
  <Company/>
  <LinksUpToDate>false</LinksUpToDate>
  <CharactersWithSpaces>7437</CharactersWithSpaces>
  <SharedDoc>false</SharedDoc>
  <HLinks>
    <vt:vector size="24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2018/19</dc:title>
  <dc:creator>© Kalenderpedia®</dc:creator>
  <dc:description>www.kalenderpedia.de - Informationen zum Kalender</dc:description>
  <cp:lastModifiedBy>user</cp:lastModifiedBy>
  <cp:revision>29</cp:revision>
  <cp:lastPrinted>2018-09-04T12:43:00Z</cp:lastPrinted>
  <dcterms:created xsi:type="dcterms:W3CDTF">2018-09-04T10:47:00Z</dcterms:created>
  <dcterms:modified xsi:type="dcterms:W3CDTF">2018-12-11T14:31:00Z</dcterms:modified>
</cp:coreProperties>
</file>